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54574" w14:textId="762A47CE" w:rsidR="00D91757" w:rsidRPr="0033134B" w:rsidRDefault="00D91757" w:rsidP="0033134B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bookmarkStart w:id="0" w:name="_Hlk525895455"/>
      <w:r w:rsidRPr="00063B62">
        <w:rPr>
          <w:rFonts w:ascii="Arial" w:hAnsi="Arial" w:cs="Arial"/>
          <w:b/>
          <w:sz w:val="24"/>
          <w:szCs w:val="24"/>
        </w:rPr>
        <w:t>FICHA DE INSCRIÇÃO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</w:t>
      </w:r>
      <w:r w:rsidR="00ED60B1" w:rsidRPr="00063B62">
        <w:rPr>
          <w:rFonts w:ascii="Arial" w:hAnsi="Arial" w:cs="Arial"/>
          <w:b/>
          <w:sz w:val="24"/>
          <w:szCs w:val="24"/>
        </w:rPr>
        <w:t>–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JIU</w:t>
      </w:r>
      <w:r w:rsidR="00ED60B1" w:rsidRPr="00063B62">
        <w:rPr>
          <w:rFonts w:ascii="Arial" w:hAnsi="Arial" w:cs="Arial"/>
          <w:b/>
          <w:sz w:val="24"/>
          <w:szCs w:val="24"/>
        </w:rPr>
        <w:t xml:space="preserve"> 20</w:t>
      </w:r>
      <w:r w:rsidR="00047FAC" w:rsidRPr="00063B62">
        <w:rPr>
          <w:rFonts w:ascii="Arial" w:hAnsi="Arial" w:cs="Arial"/>
          <w:b/>
          <w:sz w:val="24"/>
          <w:szCs w:val="24"/>
        </w:rPr>
        <w:t>2</w:t>
      </w:r>
      <w:r w:rsidR="00BB3C0D">
        <w:rPr>
          <w:rFonts w:ascii="Arial" w:hAnsi="Arial" w:cs="Arial"/>
          <w:b/>
          <w:sz w:val="24"/>
          <w:szCs w:val="24"/>
        </w:rPr>
        <w:t>3</w:t>
      </w:r>
    </w:p>
    <w:p w14:paraId="5EC65D8A" w14:textId="77777777" w:rsidR="00D91757" w:rsidRPr="00063B62" w:rsidRDefault="00D91757" w:rsidP="00CF469E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D91757" w:rsidRPr="00063B62" w14:paraId="2BF31177" w14:textId="77777777" w:rsidTr="00ED62F0">
        <w:tc>
          <w:tcPr>
            <w:tcW w:w="2830" w:type="dxa"/>
            <w:gridSpan w:val="3"/>
          </w:tcPr>
          <w:p w14:paraId="7AFF4E45" w14:textId="71299E8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o Responsável</w:t>
            </w: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gridSpan w:val="7"/>
            <w:vAlign w:val="center"/>
          </w:tcPr>
          <w:p w14:paraId="2F6AB6C9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AF6DD6A" w14:textId="77777777" w:rsidTr="00ED62F0">
        <w:tc>
          <w:tcPr>
            <w:tcW w:w="2131" w:type="dxa"/>
          </w:tcPr>
          <w:p w14:paraId="26F1D0E8" w14:textId="198E074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PF</w:t>
            </w:r>
          </w:p>
        </w:tc>
        <w:tc>
          <w:tcPr>
            <w:tcW w:w="2153" w:type="dxa"/>
            <w:gridSpan w:val="3"/>
          </w:tcPr>
          <w:p w14:paraId="25E8237B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55A5FF4C" w14:textId="116C458B" w:rsidR="00D91757" w:rsidRPr="00063B62" w:rsidRDefault="00C62938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5C3FE9B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723976A0" w14:textId="77777777" w:rsidTr="00ED62F0">
        <w:tc>
          <w:tcPr>
            <w:tcW w:w="2131" w:type="dxa"/>
          </w:tcPr>
          <w:p w14:paraId="0B98F89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06864EF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69912356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0059BD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D51E7BA" w14:textId="77777777" w:rsidTr="00ED62F0">
        <w:tc>
          <w:tcPr>
            <w:tcW w:w="2131" w:type="dxa"/>
          </w:tcPr>
          <w:p w14:paraId="2188D64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1992519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4B4C0E1" w14:textId="77777777" w:rsidTr="00ED62F0">
        <w:tc>
          <w:tcPr>
            <w:tcW w:w="2131" w:type="dxa"/>
          </w:tcPr>
          <w:p w14:paraId="6A338F6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7124607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731556ED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D91757" w:rsidRPr="00063B62" w14:paraId="61B03EFF" w14:textId="77777777" w:rsidTr="00ED62F0">
        <w:tc>
          <w:tcPr>
            <w:tcW w:w="2131" w:type="dxa"/>
          </w:tcPr>
          <w:p w14:paraId="75583819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546D1868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p w14:paraId="784E3B66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6C49AE4A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79DB" w:rsidRPr="00063B62" w14:paraId="26898DCF" w14:textId="77777777" w:rsidTr="00ED62F0">
        <w:tc>
          <w:tcPr>
            <w:tcW w:w="2389" w:type="dxa"/>
            <w:gridSpan w:val="2"/>
          </w:tcPr>
          <w:p w14:paraId="496E9E4C" w14:textId="2A62774D" w:rsidR="004579DB" w:rsidRPr="00063B62" w:rsidRDefault="004579DB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Provas do Atletismo</w:t>
            </w:r>
          </w:p>
        </w:tc>
        <w:tc>
          <w:tcPr>
            <w:tcW w:w="8238" w:type="dxa"/>
            <w:gridSpan w:val="8"/>
            <w:vAlign w:val="center"/>
          </w:tcPr>
          <w:p w14:paraId="31305715" w14:textId="77777777" w:rsidR="004579DB" w:rsidRPr="00063B62" w:rsidRDefault="004579DB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D62F0" w:rsidRPr="00063B62" w14:paraId="743B29EF" w14:textId="77777777" w:rsidTr="00ED62F0">
        <w:tc>
          <w:tcPr>
            <w:tcW w:w="2389" w:type="dxa"/>
            <w:gridSpan w:val="2"/>
          </w:tcPr>
          <w:p w14:paraId="5A4091C4" w14:textId="2ED12ABF" w:rsidR="00ED62F0" w:rsidRPr="00063B62" w:rsidRDefault="00ED62F0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Paratleta?</w:t>
            </w:r>
          </w:p>
        </w:tc>
        <w:tc>
          <w:tcPr>
            <w:tcW w:w="8238" w:type="dxa"/>
            <w:gridSpan w:val="8"/>
            <w:vAlign w:val="center"/>
          </w:tcPr>
          <w:p w14:paraId="7A24E391" w14:textId="50ABFB4D" w:rsidR="00ED62F0" w:rsidRPr="00063B62" w:rsidRDefault="00ED62F0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) Sim                (   ) Não</w:t>
            </w:r>
          </w:p>
        </w:tc>
      </w:tr>
      <w:tr w:rsidR="00924AF2" w:rsidRPr="00063B62" w14:paraId="3D1454A1" w14:textId="77777777" w:rsidTr="00ED62F0">
        <w:tc>
          <w:tcPr>
            <w:tcW w:w="2389" w:type="dxa"/>
            <w:gridSpan w:val="2"/>
          </w:tcPr>
          <w:p w14:paraId="049D597A" w14:textId="5575CAA0" w:rsidR="00924AF2" w:rsidRPr="00063B62" w:rsidRDefault="00924AF2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237E3DC4" w14:textId="037EA878" w:rsidR="00924AF2" w:rsidRPr="00063B62" w:rsidRDefault="00924AF2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5FDE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Caso for </w:t>
            </w:r>
            <w:r w:rsidR="008A5FDE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de uma </w:t>
            </w:r>
            <w:r w:rsidRPr="008A5FDE">
              <w:rPr>
                <w:rFonts w:ascii="Arial" w:hAnsi="Arial" w:cs="Arial"/>
                <w:b/>
                <w:color w:val="0070C0"/>
                <w:sz w:val="24"/>
                <w:szCs w:val="24"/>
              </w:rPr>
              <w:t>atlética</w:t>
            </w:r>
          </w:p>
        </w:tc>
      </w:tr>
    </w:tbl>
    <w:p w14:paraId="0E3570CE" w14:textId="3E71457F" w:rsidR="00D91757" w:rsidRPr="00063B62" w:rsidRDefault="00D91757" w:rsidP="007E7FEA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020D45" w:rsidRPr="00063B62" w14:paraId="5860A4B5" w14:textId="77777777" w:rsidTr="00C526A5">
        <w:tc>
          <w:tcPr>
            <w:tcW w:w="990" w:type="dxa"/>
            <w:vAlign w:val="center"/>
          </w:tcPr>
          <w:p w14:paraId="33353E7E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8A7FDA5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CAB2F55" w14:textId="372190E4" w:rsidR="00020D45" w:rsidRPr="00063B62" w:rsidRDefault="00020D45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D0BBBDE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61B1C4CF" w14:textId="52A93BAB" w:rsidR="00020D45" w:rsidRPr="00063B62" w:rsidRDefault="00020D45" w:rsidP="00CF469E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A141730" w14:textId="23D0B74F" w:rsidR="00020D45" w:rsidRPr="00063B62" w:rsidRDefault="00020D45" w:rsidP="00CF469E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69378C6" w14:textId="70CE9E5F" w:rsidR="00020D45" w:rsidRPr="00063B62" w:rsidRDefault="00020D45" w:rsidP="00CF469E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D5A8633" w14:textId="77777777" w:rsidR="00020D45" w:rsidRPr="00063B62" w:rsidRDefault="00020D45" w:rsidP="00CF469E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3BE8D90A" w14:textId="39CCDDB8" w:rsidR="00020D45" w:rsidRPr="00063B62" w:rsidRDefault="00020D45" w:rsidP="00CF469E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60A74964" w14:textId="77777777" w:rsidR="00020D45" w:rsidRDefault="00020D45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3A54430F" w14:textId="77777777" w:rsidR="00020D45" w:rsidRDefault="00020D45" w:rsidP="00020D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5D4CA2E" w14:textId="77777777" w:rsidR="00020D45" w:rsidRDefault="00020D45" w:rsidP="00020D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1C20CD3" w14:textId="3B02972F" w:rsidR="00020D45" w:rsidRPr="00020D45" w:rsidRDefault="00020D45" w:rsidP="00020D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C1EDFB7" w14:textId="5FBCD495" w:rsidR="00020D45" w:rsidRPr="00063B62" w:rsidRDefault="00020D45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7C72BA43" w14:textId="30EA006B" w:rsidR="00020D45" w:rsidRPr="00063B62" w:rsidRDefault="00020D45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020D45" w:rsidRPr="00063B62" w14:paraId="26C7727E" w14:textId="77777777" w:rsidTr="00C526A5">
        <w:tc>
          <w:tcPr>
            <w:tcW w:w="990" w:type="dxa"/>
          </w:tcPr>
          <w:p w14:paraId="0E9BA413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03F22B19" w14:textId="09D7B12C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0C2EC62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C6C086A" w14:textId="6029C740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85B05D8" w14:textId="6D6EB472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78BBC66" w14:textId="122B0B3E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51405684" w14:textId="77777777" w:rsidTr="00C526A5">
        <w:tc>
          <w:tcPr>
            <w:tcW w:w="990" w:type="dxa"/>
          </w:tcPr>
          <w:p w14:paraId="4C8012A8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8588A6D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87BD45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7C357CF" w14:textId="614FAC09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A285F6B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0C5C5F" w14:textId="7ECD6F00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774BD634" w14:textId="77777777" w:rsidTr="00C526A5">
        <w:tc>
          <w:tcPr>
            <w:tcW w:w="990" w:type="dxa"/>
          </w:tcPr>
          <w:p w14:paraId="2C43F406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5F55D80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737BF2D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110D0BD" w14:textId="3C19073F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6644751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D24C950" w14:textId="698174A2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2A52F161" w14:textId="77777777" w:rsidTr="00C526A5">
        <w:tc>
          <w:tcPr>
            <w:tcW w:w="990" w:type="dxa"/>
          </w:tcPr>
          <w:p w14:paraId="3365886B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92F50B4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82A18EA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737EF72" w14:textId="0B30BF5D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338D2EF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7E9AB07" w14:textId="11EAAE99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0C2020B7" w14:textId="77777777" w:rsidTr="00C526A5">
        <w:tc>
          <w:tcPr>
            <w:tcW w:w="990" w:type="dxa"/>
          </w:tcPr>
          <w:p w14:paraId="4B02D4CE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6AAB003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901FB3F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D2F4061" w14:textId="58DE08BC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12C795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8C5822F" w14:textId="3770023E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646EB177" w14:textId="77777777" w:rsidTr="00C526A5">
        <w:tc>
          <w:tcPr>
            <w:tcW w:w="990" w:type="dxa"/>
          </w:tcPr>
          <w:p w14:paraId="4793C593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0B0F81FB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DDE14B2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CFA2B09" w14:textId="6BB8DC08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64F7093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451E298" w14:textId="722D136F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694EB1DD" w14:textId="77777777" w:rsidTr="00C526A5">
        <w:tc>
          <w:tcPr>
            <w:tcW w:w="990" w:type="dxa"/>
          </w:tcPr>
          <w:p w14:paraId="059B10AE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28DB8CA6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5127C83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9AF80F1" w14:textId="6458FDEE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DF5937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CF25FB7" w14:textId="5B88E5A9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59D8C034" w14:textId="77777777" w:rsidTr="00C526A5">
        <w:tc>
          <w:tcPr>
            <w:tcW w:w="990" w:type="dxa"/>
          </w:tcPr>
          <w:p w14:paraId="0B0A68F2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2968B07B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1E3A41F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0472ABD" w14:textId="181CBF4D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88A522A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53F5626" w14:textId="10EB939B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7E3B4A6F" w14:textId="77777777" w:rsidTr="00C526A5">
        <w:tc>
          <w:tcPr>
            <w:tcW w:w="990" w:type="dxa"/>
          </w:tcPr>
          <w:p w14:paraId="6B5260E8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525C9233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C22EB0B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4619A59" w14:textId="03A8C1E4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915C45B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F6B30C8" w14:textId="0F55C93C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34A4A43C" w14:textId="77777777" w:rsidTr="00C526A5">
        <w:tc>
          <w:tcPr>
            <w:tcW w:w="990" w:type="dxa"/>
          </w:tcPr>
          <w:p w14:paraId="43A3862D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735F3DF1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0FCE8B7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7D83F56" w14:textId="3BED7DB9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F16CE8E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029897" w14:textId="7070B684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1EF68AB9" w14:textId="77777777" w:rsidTr="00C526A5">
        <w:tc>
          <w:tcPr>
            <w:tcW w:w="990" w:type="dxa"/>
          </w:tcPr>
          <w:p w14:paraId="2B3D614C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6CCA6FBB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8A3BD91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D2D51F2" w14:textId="15C2AE41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DD990D4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EAD71E1" w14:textId="44B1A37B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0EDE31D1" w14:textId="77777777" w:rsidTr="00C526A5">
        <w:tc>
          <w:tcPr>
            <w:tcW w:w="990" w:type="dxa"/>
          </w:tcPr>
          <w:p w14:paraId="7334A7B5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4612B60D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E218808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6DEEEC2" w14:textId="1A515B20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A59788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17A60BE" w14:textId="54041BA6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765018CD" w14:textId="77777777" w:rsidTr="00C526A5">
        <w:tc>
          <w:tcPr>
            <w:tcW w:w="990" w:type="dxa"/>
          </w:tcPr>
          <w:p w14:paraId="7D29DBC4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49E0DAEC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A803C47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23B7F27" w14:textId="4E186FA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3349A84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F89D8D4" w14:textId="7C2B464B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22CD2736" w14:textId="77777777" w:rsidTr="00C526A5">
        <w:tc>
          <w:tcPr>
            <w:tcW w:w="990" w:type="dxa"/>
          </w:tcPr>
          <w:p w14:paraId="79D45DDD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6321EEFA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C585E91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7D9EB3A" w14:textId="1D1867F2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E18D67A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E21D3F4" w14:textId="7A8AE8FB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0D45" w:rsidRPr="00063B62" w14:paraId="5520F9FB" w14:textId="77777777" w:rsidTr="00C526A5">
        <w:tc>
          <w:tcPr>
            <w:tcW w:w="990" w:type="dxa"/>
          </w:tcPr>
          <w:p w14:paraId="336607ED" w14:textId="77777777" w:rsidR="00020D45" w:rsidRPr="00063B62" w:rsidRDefault="00020D45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6C4AE99C" w14:textId="77777777" w:rsidR="00020D45" w:rsidRPr="00020D45" w:rsidRDefault="00020D45" w:rsidP="00020D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E16B1EF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0F0EFB3" w14:textId="2798DB02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9EF802D" w14:textId="77777777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6285A68" w14:textId="67A90346" w:rsidR="00020D45" w:rsidRPr="00020D45" w:rsidRDefault="00020D45" w:rsidP="00020D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EE248E" w:rsidRPr="00063B62" w14:paraId="04A7B126" w14:textId="77777777" w:rsidTr="00EE248E">
        <w:tc>
          <w:tcPr>
            <w:tcW w:w="4122" w:type="dxa"/>
          </w:tcPr>
          <w:p w14:paraId="08E7B03C" w14:textId="742AEE00" w:rsidR="00EE248E" w:rsidRPr="00063B62" w:rsidRDefault="00047FAC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</w:t>
            </w:r>
            <w:r w:rsidR="00EE248E"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="00EE248E"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="00EE248E" w:rsidRPr="00063B62">
              <w:rPr>
                <w:rFonts w:ascii="Arial" w:hAnsi="Arial" w:cs="Arial"/>
                <w:sz w:val="24"/>
                <w:szCs w:val="24"/>
              </w:rPr>
              <w:t>de setembro de 20</w:t>
            </w:r>
            <w:r w:rsidRPr="00063B62">
              <w:rPr>
                <w:rFonts w:ascii="Arial" w:hAnsi="Arial" w:cs="Arial"/>
                <w:sz w:val="24"/>
                <w:szCs w:val="24"/>
              </w:rPr>
              <w:t>2</w:t>
            </w:r>
            <w:r w:rsidR="00BB3C0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3B609E5A" w14:textId="77777777" w:rsidR="00EE248E" w:rsidRPr="00063B62" w:rsidRDefault="00EE248E" w:rsidP="00CF46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48E" w:rsidRPr="00063B62" w14:paraId="545A5374" w14:textId="77777777" w:rsidTr="00EE248E">
        <w:tc>
          <w:tcPr>
            <w:tcW w:w="4122" w:type="dxa"/>
          </w:tcPr>
          <w:p w14:paraId="3043B91A" w14:textId="77777777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3120DA10" w14:textId="74B3CD0D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</w:t>
            </w:r>
            <w:r w:rsidR="00047FAC" w:rsidRPr="00063B62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864756" w:rsidRPr="00063B62"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</w:tc>
      </w:tr>
    </w:tbl>
    <w:p w14:paraId="29EE3289" w14:textId="6DED0965" w:rsidR="006F6633" w:rsidRPr="00063B62" w:rsidRDefault="006F6633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8E4ABF" w14:textId="77777777" w:rsidR="00A81912" w:rsidRPr="00063B62" w:rsidRDefault="00A81912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FC2A9A" w14:textId="7AFB1542" w:rsidR="00A81912" w:rsidRPr="00063B62" w:rsidRDefault="00A81912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D6B717A" w14:textId="086905B3" w:rsidR="00A81912" w:rsidRPr="00063B62" w:rsidRDefault="00864756" w:rsidP="00CF469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78AAB0A9" w14:textId="400C4B4A" w:rsidR="00864756" w:rsidRPr="00063B62" w:rsidRDefault="00864756" w:rsidP="00CF469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72BD34CC" w14:textId="75ABC569" w:rsidR="00BB17D2" w:rsidRPr="00063B62" w:rsidRDefault="00864756" w:rsidP="00CF469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455A5738" w14:textId="534ED240" w:rsidR="00BB17D2" w:rsidRPr="004139DF" w:rsidRDefault="004139DF" w:rsidP="00CF469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A30FA57" w14:textId="3400A3FD" w:rsidR="00BB17D2" w:rsidRPr="00063B62" w:rsidRDefault="00BB17D2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9FE639" w14:textId="1EDCF537" w:rsidR="00BB17D2" w:rsidRPr="00063B62" w:rsidRDefault="00BB17D2" w:rsidP="00BB17D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63B62">
        <w:rPr>
          <w:rFonts w:ascii="Arial" w:hAnsi="Arial" w:cs="Arial"/>
          <w:b/>
          <w:bCs/>
          <w:sz w:val="24"/>
          <w:szCs w:val="24"/>
          <w:highlight w:val="yellow"/>
        </w:rPr>
        <w:t>Observações na próxima página!</w:t>
      </w:r>
    </w:p>
    <w:bookmarkEnd w:id="0"/>
    <w:p w14:paraId="68CF3822" w14:textId="77777777" w:rsidR="00EC4912" w:rsidRPr="00063B62" w:rsidRDefault="00EC4912" w:rsidP="00EC491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10915" w:type="dxa"/>
        <w:tblInd w:w="-5" w:type="dxa"/>
        <w:tblLook w:val="04A0" w:firstRow="1" w:lastRow="0" w:firstColumn="1" w:lastColumn="0" w:noHBand="0" w:noVBand="1"/>
      </w:tblPr>
      <w:tblGrid>
        <w:gridCol w:w="5812"/>
        <w:gridCol w:w="5103"/>
      </w:tblGrid>
      <w:tr w:rsidR="00EC4912" w:rsidRPr="00063B62" w14:paraId="0A2FCE91" w14:textId="77777777" w:rsidTr="002B480D">
        <w:tc>
          <w:tcPr>
            <w:tcW w:w="5812" w:type="dxa"/>
          </w:tcPr>
          <w:p w14:paraId="70A95162" w14:textId="77777777" w:rsidR="00EC4912" w:rsidRPr="00063B62" w:rsidRDefault="00EC4912" w:rsidP="002B480D">
            <w:pPr>
              <w:shd w:val="clear" w:color="auto" w:fill="FFFFFF"/>
              <w:spacing w:after="1" w:line="227" w:lineRule="atLeast"/>
              <w:ind w:left="19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 xml:space="preserve">Art. 10 </w:t>
            </w:r>
            <w:r w:rsidRPr="00063B62">
              <w:rPr>
                <w:rFonts w:ascii="Arial" w:hAnsi="Arial" w:cs="Arial"/>
                <w:sz w:val="20"/>
                <w:szCs w:val="20"/>
              </w:rPr>
              <w:t xml:space="preserve">Na ficha de inscrição, deverá ser respeitado a quantidade </w:t>
            </w:r>
          </w:p>
          <w:p w14:paraId="2AA3FF0F" w14:textId="77777777" w:rsidR="00EC4912" w:rsidRPr="00063B62" w:rsidRDefault="00EC4912" w:rsidP="002B480D">
            <w:pPr>
              <w:shd w:val="clear" w:color="auto" w:fill="FFFFFF"/>
              <w:spacing w:after="1" w:line="227" w:lineRule="atLeast"/>
              <w:ind w:left="19" w:firstLine="4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mínima e máxima de atletas, conforme quadro abaixo:</w:t>
            </w:r>
          </w:p>
          <w:tbl>
            <w:tblPr>
              <w:tblW w:w="5536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85"/>
              <w:gridCol w:w="824"/>
              <w:gridCol w:w="948"/>
              <w:gridCol w:w="835"/>
              <w:gridCol w:w="944"/>
            </w:tblGrid>
            <w:tr w:rsidR="00EC4912" w:rsidRPr="00063B62" w14:paraId="07D7179D" w14:textId="77777777" w:rsidTr="002B480D">
              <w:trPr>
                <w:trHeight w:val="278"/>
              </w:trPr>
              <w:tc>
                <w:tcPr>
                  <w:tcW w:w="198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707CAFFF" w14:textId="77777777" w:rsidR="00EC4912" w:rsidRPr="00063B62" w:rsidRDefault="00EC4912" w:rsidP="002B480D">
                  <w:pPr>
                    <w:spacing w:after="0" w:line="235" w:lineRule="atLeas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 </w:t>
                  </w:r>
                </w:p>
                <w:p w14:paraId="7A78C9C3" w14:textId="77777777" w:rsidR="00EC4912" w:rsidRPr="00063B62" w:rsidRDefault="00EC4912" w:rsidP="002B480D">
                  <w:pPr>
                    <w:spacing w:after="0" w:line="235" w:lineRule="atLeast"/>
                    <w:ind w:left="12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MODALIDADE</w:t>
                  </w:r>
                </w:p>
              </w:tc>
              <w:tc>
                <w:tcPr>
                  <w:tcW w:w="3551" w:type="dxa"/>
                  <w:gridSpan w:val="4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06E12F0F" w14:textId="77777777" w:rsidR="00EC4912" w:rsidRPr="00063B62" w:rsidRDefault="00EC4912" w:rsidP="002B480D">
                  <w:pPr>
                    <w:spacing w:after="0" w:line="235" w:lineRule="atLeast"/>
                    <w:ind w:left="104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ATLETA</w:t>
                  </w:r>
                </w:p>
              </w:tc>
            </w:tr>
            <w:tr w:rsidR="00EC4912" w:rsidRPr="00063B62" w14:paraId="12A90B46" w14:textId="77777777" w:rsidTr="002B480D">
              <w:trPr>
                <w:trHeight w:val="278"/>
              </w:trPr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14:paraId="61B1883F" w14:textId="77777777" w:rsidR="00EC4912" w:rsidRPr="00063B62" w:rsidRDefault="00EC4912" w:rsidP="002B480D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7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72C4CB26" w14:textId="77777777" w:rsidR="00EC4912" w:rsidRPr="00063B62" w:rsidRDefault="00EC4912" w:rsidP="002B480D">
                  <w:pPr>
                    <w:spacing w:after="0" w:line="235" w:lineRule="atLeast"/>
                    <w:ind w:left="143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77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02B27116" w14:textId="77777777" w:rsidR="00EC4912" w:rsidRPr="00063B62" w:rsidRDefault="00EC4912" w:rsidP="002B480D">
                  <w:pPr>
                    <w:spacing w:after="0" w:line="235" w:lineRule="atLeast"/>
                    <w:ind w:left="13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FEMININO</w:t>
                  </w:r>
                </w:p>
              </w:tc>
            </w:tr>
            <w:tr w:rsidR="00EC4912" w:rsidRPr="00063B62" w14:paraId="346AC384" w14:textId="77777777" w:rsidTr="002B480D">
              <w:trPr>
                <w:trHeight w:val="275"/>
              </w:trPr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14:paraId="7A222B55" w14:textId="77777777" w:rsidR="00EC4912" w:rsidRPr="00063B62" w:rsidRDefault="00EC4912" w:rsidP="002B480D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0BE567D9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4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7ACDAEFE" w14:textId="77777777" w:rsidR="00EC4912" w:rsidRPr="00063B62" w:rsidRDefault="00EC4912" w:rsidP="002B480D">
                  <w:pPr>
                    <w:spacing w:after="0" w:line="235" w:lineRule="atLeast"/>
                    <w:ind w:left="209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MAX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3FBF4B32" w14:textId="77777777" w:rsidR="00EC4912" w:rsidRPr="00063B62" w:rsidRDefault="00EC4912" w:rsidP="002B480D">
                  <w:pPr>
                    <w:spacing w:after="0" w:line="235" w:lineRule="atLeast"/>
                    <w:ind w:left="17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hideMark/>
                </w:tcPr>
                <w:p w14:paraId="28B49FFF" w14:textId="77777777" w:rsidR="00EC4912" w:rsidRPr="00063B62" w:rsidRDefault="00EC4912" w:rsidP="002B480D">
                  <w:pPr>
                    <w:spacing w:after="0" w:line="235" w:lineRule="atLeast"/>
                    <w:ind w:left="20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EC4912" w:rsidRPr="00063B62" w14:paraId="4432EE56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7EDB7C89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Basquetebol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45458EF4" w14:textId="77777777" w:rsidR="00EC4912" w:rsidRPr="00063B62" w:rsidRDefault="00EC4912" w:rsidP="002B480D">
                  <w:pPr>
                    <w:spacing w:after="0" w:line="235" w:lineRule="atLeast"/>
                    <w:ind w:left="199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1889F1CC" w14:textId="77777777" w:rsidR="00EC4912" w:rsidRPr="00063B62" w:rsidRDefault="00EC4912" w:rsidP="002B480D">
                  <w:pPr>
                    <w:spacing w:after="0" w:line="235" w:lineRule="atLeast"/>
                    <w:ind w:left="199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7F0DD9B3" w14:textId="46D09CD7" w:rsidR="00EC4912" w:rsidRPr="00063B62" w:rsidRDefault="00EC4912" w:rsidP="002B480D">
                  <w:pPr>
                    <w:spacing w:after="0" w:line="235" w:lineRule="atLeast"/>
                    <w:ind w:left="222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E94444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  <w:bookmarkStart w:id="1" w:name="_GoBack"/>
                  <w:bookmarkEnd w:id="1"/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5165A9E1" w14:textId="36363755" w:rsidR="00EC4912" w:rsidRPr="00063B62" w:rsidRDefault="007B5912" w:rsidP="002B480D">
                  <w:pPr>
                    <w:spacing w:after="0" w:line="235" w:lineRule="atLeast"/>
                    <w:ind w:left="189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05</w:t>
                  </w:r>
                </w:p>
              </w:tc>
            </w:tr>
            <w:tr w:rsidR="00EC4912" w:rsidRPr="00063B62" w14:paraId="56B185F3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70EE2BA9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Futsal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7C0DEB1A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3D013643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728B7EE1" w14:textId="77777777" w:rsidR="00EC4912" w:rsidRPr="00063B62" w:rsidRDefault="00EC4912" w:rsidP="002B480D">
                  <w:pPr>
                    <w:spacing w:after="0" w:line="235" w:lineRule="atLeast"/>
                    <w:ind w:left="18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6C8F7612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</w:tr>
            <w:tr w:rsidR="00EC4912" w:rsidRPr="00063B62" w14:paraId="16CD57E0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736CAD64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Handebol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2B44C7AC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08ACCC28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6820D69F" w14:textId="77777777" w:rsidR="00EC4912" w:rsidRPr="00063B62" w:rsidRDefault="00EC4912" w:rsidP="002B480D">
                  <w:pPr>
                    <w:spacing w:after="0" w:line="235" w:lineRule="atLeast"/>
                    <w:ind w:left="18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4ED68586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</w:tr>
            <w:tr w:rsidR="00EC4912" w:rsidRPr="00063B62" w14:paraId="66EB3E6E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5EB0D8F5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Voleibol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41800BC4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68503318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67C51834" w14:textId="77777777" w:rsidR="00EC4912" w:rsidRPr="00063B62" w:rsidRDefault="00EC4912" w:rsidP="002B480D">
                  <w:pPr>
                    <w:spacing w:after="0" w:line="235" w:lineRule="atLeast"/>
                    <w:ind w:left="18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0F3E5FBB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</w:tr>
            <w:tr w:rsidR="00EC4912" w:rsidRPr="00063B62" w14:paraId="639E82AB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69C6F653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 xml:space="preserve">Beach </w:t>
                  </w:r>
                  <w:proofErr w:type="spellStart"/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Tennis</w:t>
                  </w:r>
                  <w:proofErr w:type="spellEnd"/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10E4AB5E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2F8EE720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18459663" w14:textId="77777777" w:rsidR="00EC4912" w:rsidRPr="00063B62" w:rsidRDefault="00EC4912" w:rsidP="002B480D">
                  <w:pPr>
                    <w:spacing w:after="0" w:line="235" w:lineRule="atLeast"/>
                    <w:ind w:left="18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40A70CB0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</w:tr>
            <w:tr w:rsidR="00EC4912" w:rsidRPr="00063B62" w14:paraId="78FF5B2E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5307C5F1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Vôlei de Praia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6C419700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2B4ABCC8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6D392024" w14:textId="77777777" w:rsidR="00EC4912" w:rsidRPr="00063B62" w:rsidRDefault="00EC4912" w:rsidP="002B480D">
                  <w:pPr>
                    <w:spacing w:after="0" w:line="235" w:lineRule="atLeast"/>
                    <w:ind w:left="18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  <w:vAlign w:val="center"/>
                </w:tcPr>
                <w:p w14:paraId="4392FCF7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</w:tr>
            <w:tr w:rsidR="00EC4912" w:rsidRPr="00063B62" w14:paraId="3B8169B3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7759F08A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Atletismo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506DCFA6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Ilimitado</w:t>
                  </w:r>
                </w:p>
              </w:tc>
              <w:tc>
                <w:tcPr>
                  <w:tcW w:w="177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1FC3F457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Ilimitado</w:t>
                  </w:r>
                </w:p>
              </w:tc>
            </w:tr>
            <w:tr w:rsidR="00EC4912" w:rsidRPr="00063B62" w14:paraId="6264C35A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6EC0C56D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Tênis de Mesa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7462D8C9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Ilimitado</w:t>
                  </w:r>
                </w:p>
              </w:tc>
              <w:tc>
                <w:tcPr>
                  <w:tcW w:w="177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0F239055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Ilimitado</w:t>
                  </w:r>
                </w:p>
              </w:tc>
            </w:tr>
            <w:tr w:rsidR="00EC4912" w:rsidRPr="00063B62" w14:paraId="47FB9CC0" w14:textId="77777777" w:rsidTr="002B480D">
              <w:trPr>
                <w:trHeight w:val="278"/>
              </w:trPr>
              <w:tc>
                <w:tcPr>
                  <w:tcW w:w="19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4EA72F8F" w14:textId="77777777" w:rsidR="00EC4912" w:rsidRPr="00063B62" w:rsidRDefault="00EC4912" w:rsidP="002B480D">
                  <w:pPr>
                    <w:spacing w:after="0" w:line="235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Xadrez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7ED84EF2" w14:textId="77777777" w:rsidR="00EC4912" w:rsidRPr="00063B62" w:rsidRDefault="00EC4912" w:rsidP="002B480D">
                  <w:pPr>
                    <w:spacing w:after="0" w:line="235" w:lineRule="atLeast"/>
                    <w:ind w:left="16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Ilimitado</w:t>
                  </w:r>
                </w:p>
              </w:tc>
              <w:tc>
                <w:tcPr>
                  <w:tcW w:w="177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44" w:type="dxa"/>
                    <w:left w:w="4" w:type="dxa"/>
                    <w:bottom w:w="0" w:type="dxa"/>
                    <w:right w:w="161" w:type="dxa"/>
                  </w:tcMar>
                </w:tcPr>
                <w:p w14:paraId="4B599D7D" w14:textId="77777777" w:rsidR="00EC4912" w:rsidRPr="00063B62" w:rsidRDefault="00EC4912" w:rsidP="002B480D">
                  <w:pPr>
                    <w:spacing w:after="0" w:line="235" w:lineRule="atLeast"/>
                    <w:ind w:left="15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63B62">
                    <w:rPr>
                      <w:rFonts w:ascii="Arial" w:hAnsi="Arial" w:cs="Arial"/>
                      <w:sz w:val="20"/>
                      <w:szCs w:val="20"/>
                    </w:rPr>
                    <w:t>Ilimitado</w:t>
                  </w:r>
                </w:p>
              </w:tc>
            </w:tr>
          </w:tbl>
          <w:p w14:paraId="1AB95183" w14:textId="77777777" w:rsidR="00EC4912" w:rsidRPr="00063B62" w:rsidRDefault="00EC4912" w:rsidP="002B48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278C74F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  <w:highlight w:val="yellow"/>
              </w:rPr>
              <w:t>§1º. As formações das equipes coletivas deverão ser com alunos e professores da mesma Escola do Conhecimento, podendo ter até dois (02) funcionários da mesma Escola do Conhecimento ou até dois (02) egressos da mesma Escola do Conhecimento.</w:t>
            </w:r>
          </w:p>
          <w:p w14:paraId="7E830ECB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§2º. São consideradas as Escolas da UNIVALI</w:t>
            </w:r>
          </w:p>
          <w:p w14:paraId="04DB6D92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71073C33" w14:textId="77777777" w:rsidR="00EC4912" w:rsidRPr="003F1464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F1464">
              <w:rPr>
                <w:rFonts w:ascii="Arial" w:hAnsi="Arial" w:cs="Arial"/>
                <w:sz w:val="20"/>
                <w:szCs w:val="20"/>
              </w:rPr>
              <w:t>I - Escola de Negócios, Educação e Comunicação;</w:t>
            </w:r>
          </w:p>
          <w:p w14:paraId="3D9D5947" w14:textId="77777777" w:rsidR="00EC4912" w:rsidRPr="003F1464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F1464">
              <w:rPr>
                <w:rFonts w:ascii="Arial" w:hAnsi="Arial" w:cs="Arial"/>
                <w:sz w:val="20"/>
                <w:szCs w:val="20"/>
              </w:rPr>
              <w:t>II - Escola de Ciências da Saúde;</w:t>
            </w:r>
          </w:p>
          <w:p w14:paraId="5876D03C" w14:textId="77777777" w:rsidR="00EC4912" w:rsidRPr="003F1464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F1464">
              <w:rPr>
                <w:rFonts w:ascii="Arial" w:hAnsi="Arial" w:cs="Arial"/>
                <w:sz w:val="20"/>
                <w:szCs w:val="20"/>
              </w:rPr>
              <w:t>III - Escola de Ciências Jurídicas e Sociais;</w:t>
            </w:r>
          </w:p>
          <w:p w14:paraId="611F66A9" w14:textId="77777777" w:rsidR="00EC4912" w:rsidRPr="003F1464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F1464">
              <w:rPr>
                <w:rFonts w:ascii="Arial" w:hAnsi="Arial" w:cs="Arial"/>
                <w:sz w:val="20"/>
                <w:szCs w:val="20"/>
              </w:rPr>
              <w:t>IV - Escola Politécnica.</w:t>
            </w:r>
          </w:p>
          <w:p w14:paraId="0CB24B92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2F09E247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§3º. Os Colégio de Aplicação e as Associações poderão participar com equipes independentes.</w:t>
            </w:r>
          </w:p>
          <w:p w14:paraId="293A8726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455F8FFA" w14:textId="19CB8A95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I - Colégios de Aplicação (nascidos até 200</w:t>
            </w:r>
            <w:r w:rsidR="003D401F">
              <w:rPr>
                <w:rFonts w:ascii="Arial" w:hAnsi="Arial" w:cs="Arial"/>
                <w:sz w:val="20"/>
                <w:szCs w:val="20"/>
              </w:rPr>
              <w:t>9</w:t>
            </w:r>
            <w:r w:rsidRPr="00063B62">
              <w:rPr>
                <w:rFonts w:ascii="Arial" w:hAnsi="Arial" w:cs="Arial"/>
                <w:sz w:val="20"/>
                <w:szCs w:val="20"/>
              </w:rPr>
              <w:t>): Itajaí e Tijucas.</w:t>
            </w:r>
          </w:p>
          <w:p w14:paraId="7E23351F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II – AFUVI – Associação dos Funcionários da UNIVALI</w:t>
            </w:r>
          </w:p>
          <w:p w14:paraId="27B9D528" w14:textId="77777777" w:rsidR="00EC4912" w:rsidRPr="00063B62" w:rsidRDefault="00EC4912" w:rsidP="002B48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III – APC – Associação dos Professores do Colégio de Aplicação da UNIVALI</w:t>
            </w:r>
          </w:p>
          <w:p w14:paraId="1F3332C7" w14:textId="77777777" w:rsidR="00EC4912" w:rsidRPr="00063B62" w:rsidRDefault="00EC4912" w:rsidP="002B480D">
            <w:pPr>
              <w:pStyle w:val="SemEspaamen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145515" w14:textId="77777777" w:rsidR="00EC4912" w:rsidRPr="00063B62" w:rsidRDefault="00EC4912" w:rsidP="00EC4912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1211009E" w14:textId="77777777" w:rsidR="00EC4912" w:rsidRPr="00063B62" w:rsidRDefault="00EC4912" w:rsidP="00EC4912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315155C9" w14:textId="77777777" w:rsidR="00EC4912" w:rsidRPr="00063B62" w:rsidRDefault="00EC4912" w:rsidP="00EC49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62C9AEA5" w14:textId="6E3DD551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2D7B69" w14:textId="4CE45611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C6ABBB" w14:textId="56B711CE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32E2D4" w14:textId="6334B46F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FAE2DC" w14:textId="6EDDF845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8A7410" w14:textId="5E937389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C433EC" w14:textId="5708C6D0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C010DA" w14:textId="4B2FED95" w:rsidR="00F66348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BA4792" w14:textId="6D5868BB" w:rsidR="00BF6AC8" w:rsidRDefault="00BF6AC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BF6AC8" w:rsidSect="00CF469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2B504" w14:textId="77777777" w:rsidR="00E35EE9" w:rsidRDefault="00E35EE9" w:rsidP="003910B6">
      <w:pPr>
        <w:spacing w:after="0" w:line="240" w:lineRule="auto"/>
      </w:pPr>
      <w:r>
        <w:separator/>
      </w:r>
    </w:p>
  </w:endnote>
  <w:endnote w:type="continuationSeparator" w:id="0">
    <w:p w14:paraId="2D2B0CF9" w14:textId="77777777" w:rsidR="00E35EE9" w:rsidRDefault="00E35EE9" w:rsidP="00391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9"/>
      <w:gridCol w:w="8207"/>
    </w:tblGrid>
    <w:tr w:rsidR="00B009B2" w14:paraId="022800E4" w14:textId="77777777" w:rsidTr="00B009B2">
      <w:tc>
        <w:tcPr>
          <w:tcW w:w="2263" w:type="dxa"/>
        </w:tcPr>
        <w:p w14:paraId="157FF57A" w14:textId="270C2273" w:rsidR="00B009B2" w:rsidRDefault="0025093B" w:rsidP="00CF469E">
          <w:pPr>
            <w:spacing w:after="27"/>
            <w:jc w:val="both"/>
          </w:pPr>
          <w:r>
            <w:rPr>
              <w:noProof/>
            </w:rPr>
            <w:drawing>
              <wp:inline distT="0" distB="0" distL="0" distR="0" wp14:anchorId="17924FED" wp14:editId="64894D59">
                <wp:extent cx="695325" cy="742840"/>
                <wp:effectExtent l="0" t="0" r="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46" cy="76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2" w:type="dxa"/>
          <w:vAlign w:val="bottom"/>
        </w:tcPr>
        <w:p w14:paraId="68F916F2" w14:textId="05FCF328" w:rsidR="00B009B2" w:rsidRDefault="00B009B2" w:rsidP="00CF469E">
          <w:pPr>
            <w:spacing w:after="31"/>
            <w:jc w:val="center"/>
          </w:pPr>
          <w:r>
            <w:t xml:space="preserve">www.univali.br/esportes </w:t>
          </w:r>
          <w:r>
            <w:tab/>
            <w:t xml:space="preserve">Regulamento </w:t>
          </w:r>
          <w:proofErr w:type="gramStart"/>
          <w:r>
            <w:t xml:space="preserve">Geral  </w:t>
          </w:r>
          <w:r>
            <w:tab/>
          </w:r>
          <w:proofErr w:type="gramEnd"/>
          <w:r>
            <w:t xml:space="preserve">Campus Itajaí  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</w:p>
        <w:p w14:paraId="36F222A6" w14:textId="77777777" w:rsidR="00B009B2" w:rsidRDefault="00B009B2" w:rsidP="00CF469E">
          <w:pPr>
            <w:spacing w:after="27"/>
            <w:jc w:val="center"/>
          </w:pPr>
        </w:p>
      </w:tc>
    </w:tr>
  </w:tbl>
  <w:p w14:paraId="69D91BAA" w14:textId="2EF9FD18" w:rsidR="00B009B2" w:rsidRDefault="00B009B2">
    <w:pPr>
      <w:pStyle w:val="Rodap"/>
    </w:pPr>
  </w:p>
  <w:p w14:paraId="7DC51549" w14:textId="77777777" w:rsidR="00B009B2" w:rsidRDefault="00B009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6D0F6" w14:textId="77777777" w:rsidR="00E35EE9" w:rsidRDefault="00E35EE9" w:rsidP="003910B6">
      <w:pPr>
        <w:spacing w:after="0" w:line="240" w:lineRule="auto"/>
      </w:pPr>
      <w:r>
        <w:separator/>
      </w:r>
    </w:p>
  </w:footnote>
  <w:footnote w:type="continuationSeparator" w:id="0">
    <w:p w14:paraId="65254563" w14:textId="77777777" w:rsidR="00E35EE9" w:rsidRDefault="00E35EE9" w:rsidP="00391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8C343" w14:textId="77777777" w:rsidR="00B009B2" w:rsidRDefault="00E35EE9">
    <w:pPr>
      <w:pStyle w:val="Cabealho"/>
    </w:pPr>
    <w:r>
      <w:rPr>
        <w:noProof/>
        <w:lang w:eastAsia="pt-BR"/>
      </w:rPr>
      <w:pict w14:anchorId="3CF7CF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700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5386"/>
      <w:gridCol w:w="2267"/>
    </w:tblGrid>
    <w:tr w:rsidR="00B009B2" w:rsidRPr="00310DF7" w14:paraId="7BE47166" w14:textId="77777777" w:rsidTr="00B009B2">
      <w:tc>
        <w:tcPr>
          <w:tcW w:w="2547" w:type="dxa"/>
        </w:tcPr>
        <w:p w14:paraId="16658A36" w14:textId="77777777" w:rsidR="00B009B2" w:rsidRPr="00310DF7" w:rsidRDefault="00B009B2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Promoção:</w:t>
          </w:r>
        </w:p>
      </w:tc>
      <w:tc>
        <w:tcPr>
          <w:tcW w:w="5386" w:type="dxa"/>
        </w:tcPr>
        <w:p w14:paraId="5073E467" w14:textId="77777777" w:rsidR="00B009B2" w:rsidRPr="00310DF7" w:rsidRDefault="00B009B2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Realização:</w:t>
          </w:r>
        </w:p>
      </w:tc>
      <w:tc>
        <w:tcPr>
          <w:tcW w:w="2267" w:type="dxa"/>
        </w:tcPr>
        <w:p w14:paraId="090E1265" w14:textId="77777777" w:rsidR="00B009B2" w:rsidRPr="00310DF7" w:rsidRDefault="00B009B2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Apoio:</w:t>
          </w:r>
        </w:p>
      </w:tc>
    </w:tr>
    <w:tr w:rsidR="00B009B2" w14:paraId="58EE5E62" w14:textId="77777777" w:rsidTr="00B009B2">
      <w:tc>
        <w:tcPr>
          <w:tcW w:w="2547" w:type="dxa"/>
        </w:tcPr>
        <w:p w14:paraId="05DF458D" w14:textId="77777777" w:rsidR="00B009B2" w:rsidRDefault="00B009B2" w:rsidP="00CF469E">
          <w:pPr>
            <w:pStyle w:val="Cabealho"/>
            <w:jc w:val="center"/>
          </w:pPr>
          <w:r w:rsidRPr="006F484B">
            <w:rPr>
              <w:noProof/>
            </w:rPr>
            <w:drawing>
              <wp:inline distT="0" distB="0" distL="0" distR="0" wp14:anchorId="4BA7C7CB" wp14:editId="7EA889B0">
                <wp:extent cx="1028700" cy="698658"/>
                <wp:effectExtent l="0" t="0" r="0" b="6350"/>
                <wp:docPr id="6" name="Imagem 6" descr="C:\Users\EDFISI~1.FAY\AppData\Local\Temp\Rar$DIa0.979\Univali_Azu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DFISI~1.FAY\AppData\Local\Temp\Rar$DIa0.979\Univali_Azu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885" cy="706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</w:tcPr>
        <w:p w14:paraId="617BF07D" w14:textId="77777777" w:rsidR="00B009B2" w:rsidRDefault="00B009B2" w:rsidP="00CF469E">
          <w:pPr>
            <w:pStyle w:val="Cabealho"/>
            <w:jc w:val="center"/>
          </w:pPr>
        </w:p>
        <w:p w14:paraId="6AC5C313" w14:textId="527C5E57" w:rsidR="00B009B2" w:rsidRDefault="00B009B2" w:rsidP="00CF469E">
          <w:pPr>
            <w:pStyle w:val="Cabealho"/>
            <w:jc w:val="center"/>
          </w:pPr>
          <w:r>
            <w:t xml:space="preserve">Vice-Reitoria de </w:t>
          </w:r>
          <w:r w:rsidR="004C13B8">
            <w:t>Graduação</w:t>
          </w:r>
        </w:p>
        <w:p w14:paraId="3FD99DAC" w14:textId="083C0E2B" w:rsidR="00B009B2" w:rsidRDefault="004C13B8" w:rsidP="00CF469E">
          <w:pPr>
            <w:pStyle w:val="Cabealho"/>
            <w:jc w:val="center"/>
          </w:pPr>
          <w:r>
            <w:t>Direção da Escola de Ciências da Saúde</w:t>
          </w:r>
        </w:p>
        <w:p w14:paraId="02F843F1" w14:textId="3E5C19A4" w:rsidR="004C13B8" w:rsidRDefault="004C13B8" w:rsidP="00CF469E">
          <w:pPr>
            <w:pStyle w:val="Cabealho"/>
            <w:jc w:val="center"/>
          </w:pPr>
          <w:r>
            <w:t>Curso de Educação Física</w:t>
          </w:r>
        </w:p>
        <w:p w14:paraId="1A82AD5F" w14:textId="5B653BD2" w:rsidR="00B009B2" w:rsidRDefault="00B009B2" w:rsidP="00CF469E">
          <w:pPr>
            <w:pStyle w:val="Cabealho"/>
            <w:jc w:val="center"/>
          </w:pPr>
          <w:r>
            <w:t>Seção de Esportes</w:t>
          </w:r>
        </w:p>
      </w:tc>
      <w:tc>
        <w:tcPr>
          <w:tcW w:w="2267" w:type="dxa"/>
        </w:tcPr>
        <w:p w14:paraId="2241DFD8" w14:textId="77777777" w:rsidR="00B009B2" w:rsidRDefault="00B009B2" w:rsidP="00CF469E">
          <w:pPr>
            <w:pStyle w:val="Cabealho"/>
            <w:jc w:val="center"/>
          </w:pPr>
        </w:p>
        <w:p w14:paraId="54351C23" w14:textId="77777777" w:rsidR="00B009B2" w:rsidRDefault="00B009B2" w:rsidP="00CF469E">
          <w:pPr>
            <w:pStyle w:val="Cabealho"/>
            <w:jc w:val="center"/>
          </w:pPr>
          <w:r>
            <w:t>DCE - Diretório Central dos Estudantes</w:t>
          </w:r>
        </w:p>
        <w:p w14:paraId="14854D2C" w14:textId="77777777" w:rsidR="00B009B2" w:rsidRDefault="00B009B2" w:rsidP="00CF469E">
          <w:pPr>
            <w:pStyle w:val="Cabealho"/>
            <w:jc w:val="center"/>
          </w:pPr>
        </w:p>
      </w:tc>
    </w:tr>
  </w:tbl>
  <w:p w14:paraId="7CC58C0A" w14:textId="7F70687D" w:rsidR="00B009B2" w:rsidRDefault="00B009B2">
    <w:pPr>
      <w:pStyle w:val="Cabealho"/>
    </w:pPr>
  </w:p>
  <w:p w14:paraId="4BED651F" w14:textId="77777777" w:rsidR="00B009B2" w:rsidRDefault="00B009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48186" w14:textId="77777777" w:rsidR="00B009B2" w:rsidRDefault="00E35EE9">
    <w:pPr>
      <w:pStyle w:val="Cabealho"/>
    </w:pPr>
    <w:r>
      <w:rPr>
        <w:noProof/>
        <w:lang w:eastAsia="pt-BR"/>
      </w:rPr>
      <w:pict w14:anchorId="5B49D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699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403A"/>
      </v:shape>
    </w:pict>
  </w:numPicBullet>
  <w:abstractNum w:abstractNumId="0" w15:restartNumberingAfterBreak="0">
    <w:nsid w:val="00002F6C"/>
    <w:multiLevelType w:val="hybridMultilevel"/>
    <w:tmpl w:val="DC9A985E"/>
    <w:lvl w:ilvl="0" w:tplc="DC08B3EE">
      <w:start w:val="9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FE80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0E9B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2092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6F0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528F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8C4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B24E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760E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901060"/>
    <w:multiLevelType w:val="hybridMultilevel"/>
    <w:tmpl w:val="D3503B7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24A3A"/>
    <w:multiLevelType w:val="hybridMultilevel"/>
    <w:tmpl w:val="B9660254"/>
    <w:lvl w:ilvl="0" w:tplc="A9FEF8B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FD437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7F87C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A6811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C2C35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1C38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B7CD0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8A0E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506E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F740AB"/>
    <w:multiLevelType w:val="hybridMultilevel"/>
    <w:tmpl w:val="247E62F6"/>
    <w:lvl w:ilvl="0" w:tplc="10C25C92">
      <w:start w:val="1"/>
      <w:numFmt w:val="upperRoman"/>
      <w:lvlText w:val="%1-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679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7434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0429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C8D8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702E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7077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0878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26E1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137B68"/>
    <w:multiLevelType w:val="hybridMultilevel"/>
    <w:tmpl w:val="54349F44"/>
    <w:lvl w:ilvl="0" w:tplc="709EF334">
      <w:start w:val="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6ADB0E">
      <w:start w:val="1"/>
      <w:numFmt w:val="lowerLetter"/>
      <w:lvlText w:val="%2"/>
      <w:lvlJc w:val="left"/>
      <w:pPr>
        <w:ind w:left="1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2465FC">
      <w:start w:val="1"/>
      <w:numFmt w:val="lowerRoman"/>
      <w:lvlText w:val="%3"/>
      <w:lvlJc w:val="left"/>
      <w:pPr>
        <w:ind w:left="1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9889D2">
      <w:start w:val="1"/>
      <w:numFmt w:val="decimal"/>
      <w:lvlText w:val="%4"/>
      <w:lvlJc w:val="left"/>
      <w:pPr>
        <w:ind w:left="2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08BEC">
      <w:start w:val="1"/>
      <w:numFmt w:val="lowerLetter"/>
      <w:lvlText w:val="%5"/>
      <w:lvlJc w:val="left"/>
      <w:pPr>
        <w:ind w:left="3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ACE93A">
      <w:start w:val="1"/>
      <w:numFmt w:val="lowerRoman"/>
      <w:lvlText w:val="%6"/>
      <w:lvlJc w:val="left"/>
      <w:pPr>
        <w:ind w:left="4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62691C">
      <w:start w:val="1"/>
      <w:numFmt w:val="decimal"/>
      <w:lvlText w:val="%7"/>
      <w:lvlJc w:val="left"/>
      <w:pPr>
        <w:ind w:left="4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923B90">
      <w:start w:val="1"/>
      <w:numFmt w:val="lowerLetter"/>
      <w:lvlText w:val="%8"/>
      <w:lvlJc w:val="left"/>
      <w:pPr>
        <w:ind w:left="5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23726">
      <w:start w:val="1"/>
      <w:numFmt w:val="lowerRoman"/>
      <w:lvlText w:val="%9"/>
      <w:lvlJc w:val="left"/>
      <w:pPr>
        <w:ind w:left="6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BF32B3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6" w15:restartNumberingAfterBreak="0">
    <w:nsid w:val="129F1E05"/>
    <w:multiLevelType w:val="hybridMultilevel"/>
    <w:tmpl w:val="2402B1EA"/>
    <w:lvl w:ilvl="0" w:tplc="7548BB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9742C"/>
    <w:multiLevelType w:val="hybridMultilevel"/>
    <w:tmpl w:val="3DC64A66"/>
    <w:lvl w:ilvl="0" w:tplc="85F6B02C">
      <w:start w:val="1"/>
      <w:numFmt w:val="upperRoman"/>
      <w:lvlText w:val="%1.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148F22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E3816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404216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A27132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3C9FBC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F09250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AC4A4C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3AC866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C83336"/>
    <w:multiLevelType w:val="hybridMultilevel"/>
    <w:tmpl w:val="D5EA26C0"/>
    <w:lvl w:ilvl="0" w:tplc="FC1A0570">
      <w:start w:val="1"/>
      <w:numFmt w:val="upperRoman"/>
      <w:lvlText w:val="%1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BE26F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B2AE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9679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A225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B8D6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9CE1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5C9F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4E89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971292"/>
    <w:multiLevelType w:val="multilevel"/>
    <w:tmpl w:val="33B0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AF602D"/>
    <w:multiLevelType w:val="hybridMultilevel"/>
    <w:tmpl w:val="B65ED484"/>
    <w:lvl w:ilvl="0" w:tplc="4268F038">
      <w:start w:val="1"/>
      <w:numFmt w:val="bullet"/>
      <w:lvlText w:val="•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AC2826">
      <w:start w:val="1"/>
      <w:numFmt w:val="bullet"/>
      <w:lvlText w:val="o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98EFCE">
      <w:start w:val="1"/>
      <w:numFmt w:val="bullet"/>
      <w:lvlText w:val="▪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F8DC30">
      <w:start w:val="1"/>
      <w:numFmt w:val="bullet"/>
      <w:lvlText w:val="•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58B678">
      <w:start w:val="1"/>
      <w:numFmt w:val="bullet"/>
      <w:lvlText w:val="o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E6ABA">
      <w:start w:val="1"/>
      <w:numFmt w:val="bullet"/>
      <w:lvlText w:val="▪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12A3FC">
      <w:start w:val="1"/>
      <w:numFmt w:val="bullet"/>
      <w:lvlText w:val="•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28E7A0">
      <w:start w:val="1"/>
      <w:numFmt w:val="bullet"/>
      <w:lvlText w:val="o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5E6236">
      <w:start w:val="1"/>
      <w:numFmt w:val="bullet"/>
      <w:lvlText w:val="▪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4F5CE9"/>
    <w:multiLevelType w:val="hybridMultilevel"/>
    <w:tmpl w:val="40A8DA28"/>
    <w:lvl w:ilvl="0" w:tplc="DEEA37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F469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4CF4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DCF3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45A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7A60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D2A7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6D0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CC1E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874A00"/>
    <w:multiLevelType w:val="hybridMultilevel"/>
    <w:tmpl w:val="4FDC37EC"/>
    <w:lvl w:ilvl="0" w:tplc="A4803C14">
      <w:start w:val="6"/>
      <w:numFmt w:val="upperRoman"/>
      <w:lvlText w:val="%1.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660F46">
      <w:start w:val="1"/>
      <w:numFmt w:val="lowerLetter"/>
      <w:lvlText w:val="%2"/>
      <w:lvlJc w:val="left"/>
      <w:pPr>
        <w:ind w:left="1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CAC04A">
      <w:start w:val="1"/>
      <w:numFmt w:val="lowerRoman"/>
      <w:lvlText w:val="%3"/>
      <w:lvlJc w:val="left"/>
      <w:pPr>
        <w:ind w:left="2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38663C">
      <w:start w:val="1"/>
      <w:numFmt w:val="decimal"/>
      <w:lvlText w:val="%4"/>
      <w:lvlJc w:val="left"/>
      <w:pPr>
        <w:ind w:left="2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76C708">
      <w:start w:val="1"/>
      <w:numFmt w:val="lowerLetter"/>
      <w:lvlText w:val="%5"/>
      <w:lvlJc w:val="left"/>
      <w:pPr>
        <w:ind w:left="3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8ED1BE">
      <w:start w:val="1"/>
      <w:numFmt w:val="lowerRoman"/>
      <w:lvlText w:val="%6"/>
      <w:lvlJc w:val="left"/>
      <w:pPr>
        <w:ind w:left="4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46192E">
      <w:start w:val="1"/>
      <w:numFmt w:val="decimal"/>
      <w:lvlText w:val="%7"/>
      <w:lvlJc w:val="left"/>
      <w:pPr>
        <w:ind w:left="4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3A1B02">
      <w:start w:val="1"/>
      <w:numFmt w:val="lowerLetter"/>
      <w:lvlText w:val="%8"/>
      <w:lvlJc w:val="left"/>
      <w:pPr>
        <w:ind w:left="5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FC872A">
      <w:start w:val="1"/>
      <w:numFmt w:val="lowerRoman"/>
      <w:lvlText w:val="%9"/>
      <w:lvlJc w:val="left"/>
      <w:pPr>
        <w:ind w:left="6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E4134C"/>
    <w:multiLevelType w:val="hybridMultilevel"/>
    <w:tmpl w:val="14BCCAC6"/>
    <w:lvl w:ilvl="0" w:tplc="A346362E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C25B64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02604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8EB55A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AE3882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0CC58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DE093E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A45222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94794A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75C2195"/>
    <w:multiLevelType w:val="hybridMultilevel"/>
    <w:tmpl w:val="F320C8F2"/>
    <w:lvl w:ilvl="0" w:tplc="6C50BE52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EAD6FE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5A72B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CF1D6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92C0B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56CBA6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1E707A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1684B8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7A6A5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2E65BF"/>
    <w:multiLevelType w:val="hybridMultilevel"/>
    <w:tmpl w:val="68BC692A"/>
    <w:lvl w:ilvl="0" w:tplc="F5461982">
      <w:start w:val="1"/>
      <w:numFmt w:val="upperRoman"/>
      <w:lvlText w:val="%1."/>
      <w:lvlJc w:val="left"/>
      <w:pPr>
        <w:ind w:left="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E64914">
      <w:start w:val="1"/>
      <w:numFmt w:val="lowerLetter"/>
      <w:lvlText w:val="%2"/>
      <w:lvlJc w:val="left"/>
      <w:pPr>
        <w:ind w:left="1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62DEEC">
      <w:start w:val="1"/>
      <w:numFmt w:val="lowerRoman"/>
      <w:lvlText w:val="%3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22FAB8">
      <w:start w:val="1"/>
      <w:numFmt w:val="decimal"/>
      <w:lvlText w:val="%4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603B3E">
      <w:start w:val="1"/>
      <w:numFmt w:val="lowerLetter"/>
      <w:lvlText w:val="%5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9E1BF0">
      <w:start w:val="1"/>
      <w:numFmt w:val="lowerRoman"/>
      <w:lvlText w:val="%6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104C6E">
      <w:start w:val="1"/>
      <w:numFmt w:val="decimal"/>
      <w:lvlText w:val="%7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76762A">
      <w:start w:val="1"/>
      <w:numFmt w:val="lowerLetter"/>
      <w:lvlText w:val="%8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8E32CC">
      <w:start w:val="1"/>
      <w:numFmt w:val="lowerRoman"/>
      <w:lvlText w:val="%9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A0031B"/>
    <w:multiLevelType w:val="hybridMultilevel"/>
    <w:tmpl w:val="AAB467A8"/>
    <w:lvl w:ilvl="0" w:tplc="2020F296">
      <w:start w:val="13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291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003A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DCA3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4073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9A88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C6A8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2053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AE7C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2581D5A"/>
    <w:multiLevelType w:val="hybridMultilevel"/>
    <w:tmpl w:val="56544392"/>
    <w:lvl w:ilvl="0" w:tplc="CC462E9C">
      <w:start w:val="10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8E98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8414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2E42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E2BF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440E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A2D4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6A54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AE41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02245E"/>
    <w:multiLevelType w:val="hybridMultilevel"/>
    <w:tmpl w:val="E9AE5D8E"/>
    <w:lvl w:ilvl="0" w:tplc="7FF42D1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5AC5B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CC83D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03E2A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1E696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026CF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06E8D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7A86C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062BE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61B5734"/>
    <w:multiLevelType w:val="hybridMultilevel"/>
    <w:tmpl w:val="7CAE9E4C"/>
    <w:lvl w:ilvl="0" w:tplc="61A4696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0AED12">
      <w:start w:val="1"/>
      <w:numFmt w:val="bullet"/>
      <w:lvlText w:val="o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825180">
      <w:start w:val="1"/>
      <w:numFmt w:val="bullet"/>
      <w:lvlText w:val="▪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D25456">
      <w:start w:val="1"/>
      <w:numFmt w:val="bullet"/>
      <w:lvlText w:val="•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2ADA6A">
      <w:start w:val="1"/>
      <w:numFmt w:val="bullet"/>
      <w:lvlText w:val="o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F28694">
      <w:start w:val="1"/>
      <w:numFmt w:val="bullet"/>
      <w:lvlText w:val="▪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3EC5A4">
      <w:start w:val="1"/>
      <w:numFmt w:val="bullet"/>
      <w:lvlText w:val="•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469BD6">
      <w:start w:val="1"/>
      <w:numFmt w:val="bullet"/>
      <w:lvlText w:val="o"/>
      <w:lvlJc w:val="left"/>
      <w:pPr>
        <w:ind w:left="7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66E58A">
      <w:start w:val="1"/>
      <w:numFmt w:val="bullet"/>
      <w:lvlText w:val="▪"/>
      <w:lvlJc w:val="left"/>
      <w:pPr>
        <w:ind w:left="7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0C0552A"/>
    <w:multiLevelType w:val="hybridMultilevel"/>
    <w:tmpl w:val="E7FC5882"/>
    <w:lvl w:ilvl="0" w:tplc="C3E0F536">
      <w:start w:val="1"/>
      <w:numFmt w:val="bullet"/>
      <w:lvlText w:val="•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0A0AB6">
      <w:start w:val="1"/>
      <w:numFmt w:val="bullet"/>
      <w:lvlText w:val=""/>
      <w:lvlJc w:val="left"/>
      <w:pPr>
        <w:ind w:left="2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686BF8">
      <w:start w:val="1"/>
      <w:numFmt w:val="bullet"/>
      <w:lvlText w:val="▪"/>
      <w:lvlJc w:val="left"/>
      <w:pPr>
        <w:ind w:left="2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9674F4">
      <w:start w:val="1"/>
      <w:numFmt w:val="bullet"/>
      <w:lvlText w:val="•"/>
      <w:lvlJc w:val="left"/>
      <w:pPr>
        <w:ind w:left="3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1CF628">
      <w:start w:val="1"/>
      <w:numFmt w:val="bullet"/>
      <w:lvlText w:val="o"/>
      <w:lvlJc w:val="left"/>
      <w:pPr>
        <w:ind w:left="3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C5E16">
      <w:start w:val="1"/>
      <w:numFmt w:val="bullet"/>
      <w:lvlText w:val="▪"/>
      <w:lvlJc w:val="left"/>
      <w:pPr>
        <w:ind w:left="4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447F1C">
      <w:start w:val="1"/>
      <w:numFmt w:val="bullet"/>
      <w:lvlText w:val="•"/>
      <w:lvlJc w:val="left"/>
      <w:pPr>
        <w:ind w:left="5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606E8">
      <w:start w:val="1"/>
      <w:numFmt w:val="bullet"/>
      <w:lvlText w:val="o"/>
      <w:lvlJc w:val="left"/>
      <w:pPr>
        <w:ind w:left="5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02488C">
      <w:start w:val="1"/>
      <w:numFmt w:val="bullet"/>
      <w:lvlText w:val="▪"/>
      <w:lvlJc w:val="left"/>
      <w:pPr>
        <w:ind w:left="6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D02B6B"/>
    <w:multiLevelType w:val="hybridMultilevel"/>
    <w:tmpl w:val="B3122A86"/>
    <w:lvl w:ilvl="0" w:tplc="BCD490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6ECF30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98BDE6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568134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E22680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669ED4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B8C5E2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F0335A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9811CA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732227"/>
    <w:multiLevelType w:val="hybridMultilevel"/>
    <w:tmpl w:val="E9306D6A"/>
    <w:lvl w:ilvl="0" w:tplc="004EF9AE">
      <w:start w:val="6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C87F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54C6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8C72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E079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DCC6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B469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7E76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3C2B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3C27A3"/>
    <w:multiLevelType w:val="hybridMultilevel"/>
    <w:tmpl w:val="9122407A"/>
    <w:lvl w:ilvl="0" w:tplc="117AD798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4884C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A804E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42C92E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823E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E8D608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C024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A8F03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895B2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7D3EE2"/>
    <w:multiLevelType w:val="hybridMultilevel"/>
    <w:tmpl w:val="4A0ABA9E"/>
    <w:lvl w:ilvl="0" w:tplc="F46A5156">
      <w:start w:val="1"/>
      <w:numFmt w:val="lowerLetter"/>
      <w:lvlText w:val="%1)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AA6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C33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340A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382C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E280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0607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9809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AE9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D1024A3"/>
    <w:multiLevelType w:val="hybridMultilevel"/>
    <w:tmpl w:val="965E1EE2"/>
    <w:lvl w:ilvl="0" w:tplc="2C646A0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C8C3CC">
      <w:start w:val="1"/>
      <w:numFmt w:val="bullet"/>
      <w:lvlText w:val="o"/>
      <w:lvlJc w:val="left"/>
      <w:pPr>
        <w:ind w:left="3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2213EE">
      <w:start w:val="1"/>
      <w:numFmt w:val="bullet"/>
      <w:lvlText w:val="▪"/>
      <w:lvlJc w:val="left"/>
      <w:pPr>
        <w:ind w:left="3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C6256C">
      <w:start w:val="1"/>
      <w:numFmt w:val="bullet"/>
      <w:lvlText w:val="•"/>
      <w:lvlJc w:val="left"/>
      <w:pPr>
        <w:ind w:left="4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002E88">
      <w:start w:val="1"/>
      <w:numFmt w:val="bullet"/>
      <w:lvlText w:val="o"/>
      <w:lvlJc w:val="left"/>
      <w:pPr>
        <w:ind w:left="5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E86536">
      <w:start w:val="1"/>
      <w:numFmt w:val="bullet"/>
      <w:lvlText w:val="▪"/>
      <w:lvlJc w:val="left"/>
      <w:pPr>
        <w:ind w:left="6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FCB0B0">
      <w:start w:val="1"/>
      <w:numFmt w:val="bullet"/>
      <w:lvlText w:val="•"/>
      <w:lvlJc w:val="left"/>
      <w:pPr>
        <w:ind w:left="6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9CEFF4">
      <w:start w:val="1"/>
      <w:numFmt w:val="bullet"/>
      <w:lvlText w:val="o"/>
      <w:lvlJc w:val="left"/>
      <w:pPr>
        <w:ind w:left="7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D6C62E">
      <w:start w:val="1"/>
      <w:numFmt w:val="bullet"/>
      <w:lvlText w:val="▪"/>
      <w:lvlJc w:val="left"/>
      <w:pPr>
        <w:ind w:left="8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9166E3"/>
    <w:multiLevelType w:val="hybridMultilevel"/>
    <w:tmpl w:val="5110529E"/>
    <w:lvl w:ilvl="0" w:tplc="F594B774">
      <w:start w:val="1"/>
      <w:numFmt w:val="upperRoman"/>
      <w:lvlText w:val="%1"/>
      <w:lvlJc w:val="left"/>
      <w:pPr>
        <w:ind w:left="12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50F7040"/>
    <w:multiLevelType w:val="hybridMultilevel"/>
    <w:tmpl w:val="2932C052"/>
    <w:lvl w:ilvl="0" w:tplc="AEAC9BB2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0C8C00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E4A662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9AE7C2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3ABDFC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0A2112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4EDC8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884048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7CD052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974332"/>
    <w:multiLevelType w:val="hybridMultilevel"/>
    <w:tmpl w:val="0BAC2F7A"/>
    <w:lvl w:ilvl="0" w:tplc="9FB8FD80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1499FE">
      <w:start w:val="1"/>
      <w:numFmt w:val="upperRoman"/>
      <w:lvlText w:val="%2."/>
      <w:lvlJc w:val="left"/>
      <w:pPr>
        <w:ind w:left="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842446">
      <w:start w:val="1"/>
      <w:numFmt w:val="lowerRoman"/>
      <w:lvlText w:val="%3"/>
      <w:lvlJc w:val="left"/>
      <w:pPr>
        <w:ind w:left="12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CFCFC">
      <w:start w:val="1"/>
      <w:numFmt w:val="decimal"/>
      <w:lvlText w:val="%4"/>
      <w:lvlJc w:val="left"/>
      <w:pPr>
        <w:ind w:left="19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A6DEBE">
      <w:start w:val="1"/>
      <w:numFmt w:val="lowerLetter"/>
      <w:lvlText w:val="%5"/>
      <w:lvlJc w:val="left"/>
      <w:pPr>
        <w:ind w:left="2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B601A8">
      <w:start w:val="1"/>
      <w:numFmt w:val="lowerRoman"/>
      <w:lvlText w:val="%6"/>
      <w:lvlJc w:val="left"/>
      <w:pPr>
        <w:ind w:left="33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24C246">
      <w:start w:val="1"/>
      <w:numFmt w:val="decimal"/>
      <w:lvlText w:val="%7"/>
      <w:lvlJc w:val="left"/>
      <w:pPr>
        <w:ind w:left="4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34C3EC">
      <w:start w:val="1"/>
      <w:numFmt w:val="lowerLetter"/>
      <w:lvlText w:val="%8"/>
      <w:lvlJc w:val="left"/>
      <w:pPr>
        <w:ind w:left="4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14715E">
      <w:start w:val="1"/>
      <w:numFmt w:val="lowerRoman"/>
      <w:lvlText w:val="%9"/>
      <w:lvlJc w:val="left"/>
      <w:pPr>
        <w:ind w:left="5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20321B"/>
    <w:multiLevelType w:val="hybridMultilevel"/>
    <w:tmpl w:val="E66EC9BA"/>
    <w:lvl w:ilvl="0" w:tplc="85162608">
      <w:start w:val="1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ACE998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2C01C0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B2AEFA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481E58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84E4C2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D81C1E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0AC7A6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BC75F8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296A5E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31" w15:restartNumberingAfterBreak="0">
    <w:nsid w:val="5F975C39"/>
    <w:multiLevelType w:val="hybridMultilevel"/>
    <w:tmpl w:val="A0205890"/>
    <w:lvl w:ilvl="0" w:tplc="05D8926E">
      <w:start w:val="11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78E0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22DD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FEDF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B8E7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A2D0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3C8A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34CC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AA7A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A55E09"/>
    <w:multiLevelType w:val="hybridMultilevel"/>
    <w:tmpl w:val="E3A27794"/>
    <w:lvl w:ilvl="0" w:tplc="F5124802">
      <w:start w:val="1"/>
      <w:numFmt w:val="upperRoman"/>
      <w:lvlText w:val="%1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F33DB7"/>
    <w:multiLevelType w:val="hybridMultilevel"/>
    <w:tmpl w:val="A44201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45BEE"/>
    <w:multiLevelType w:val="hybridMultilevel"/>
    <w:tmpl w:val="E64EF9DA"/>
    <w:lvl w:ilvl="0" w:tplc="E86284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B8443C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4E132A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520ED0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677E8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6E6DF8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165B48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2A3A80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B24D9E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331500"/>
    <w:multiLevelType w:val="hybridMultilevel"/>
    <w:tmpl w:val="93C2E3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5C43DD"/>
    <w:multiLevelType w:val="hybridMultilevel"/>
    <w:tmpl w:val="575CC672"/>
    <w:lvl w:ilvl="0" w:tplc="925098CE">
      <w:start w:val="1"/>
      <w:numFmt w:val="upperRoman"/>
      <w:lvlText w:val="%1-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46C220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DCC3C4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E1C82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F8A9F0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306850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8AE73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6CC18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A0D47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FE735B"/>
    <w:multiLevelType w:val="hybridMultilevel"/>
    <w:tmpl w:val="8B6EA176"/>
    <w:lvl w:ilvl="0" w:tplc="C962557A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8C2C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F034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A0ED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80F9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1A2D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A6FA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2C8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36B1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8956D1"/>
    <w:multiLevelType w:val="hybridMultilevel"/>
    <w:tmpl w:val="9CA4D7D2"/>
    <w:lvl w:ilvl="0" w:tplc="4418AB0C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50BE1C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60546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F6B7B8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3CE1F4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4E99B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7C7102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CC7A56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CC4070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33"/>
  </w:num>
  <w:num w:numId="3">
    <w:abstractNumId w:val="28"/>
  </w:num>
  <w:num w:numId="4">
    <w:abstractNumId w:val="29"/>
  </w:num>
  <w:num w:numId="5">
    <w:abstractNumId w:val="4"/>
  </w:num>
  <w:num w:numId="6">
    <w:abstractNumId w:val="8"/>
  </w:num>
  <w:num w:numId="7">
    <w:abstractNumId w:val="21"/>
  </w:num>
  <w:num w:numId="8">
    <w:abstractNumId w:val="34"/>
  </w:num>
  <w:num w:numId="9">
    <w:abstractNumId w:val="7"/>
  </w:num>
  <w:num w:numId="10">
    <w:abstractNumId w:val="23"/>
  </w:num>
  <w:num w:numId="11">
    <w:abstractNumId w:val="14"/>
  </w:num>
  <w:num w:numId="12">
    <w:abstractNumId w:val="15"/>
  </w:num>
  <w:num w:numId="13">
    <w:abstractNumId w:val="12"/>
  </w:num>
  <w:num w:numId="14">
    <w:abstractNumId w:val="36"/>
  </w:num>
  <w:num w:numId="15">
    <w:abstractNumId w:val="10"/>
  </w:num>
  <w:num w:numId="16">
    <w:abstractNumId w:val="1"/>
  </w:num>
  <w:num w:numId="17">
    <w:abstractNumId w:val="9"/>
  </w:num>
  <w:num w:numId="18">
    <w:abstractNumId w:val="11"/>
  </w:num>
  <w:num w:numId="19">
    <w:abstractNumId w:val="38"/>
  </w:num>
  <w:num w:numId="20">
    <w:abstractNumId w:val="19"/>
  </w:num>
  <w:num w:numId="21">
    <w:abstractNumId w:val="25"/>
  </w:num>
  <w:num w:numId="22">
    <w:abstractNumId w:val="13"/>
  </w:num>
  <w:num w:numId="23">
    <w:abstractNumId w:val="20"/>
  </w:num>
  <w:num w:numId="24">
    <w:abstractNumId w:val="27"/>
  </w:num>
  <w:num w:numId="25">
    <w:abstractNumId w:val="22"/>
  </w:num>
  <w:num w:numId="26">
    <w:abstractNumId w:val="31"/>
  </w:num>
  <w:num w:numId="27">
    <w:abstractNumId w:val="0"/>
  </w:num>
  <w:num w:numId="28">
    <w:abstractNumId w:val="17"/>
  </w:num>
  <w:num w:numId="29">
    <w:abstractNumId w:val="16"/>
  </w:num>
  <w:num w:numId="30">
    <w:abstractNumId w:val="3"/>
  </w:num>
  <w:num w:numId="31">
    <w:abstractNumId w:val="37"/>
  </w:num>
  <w:num w:numId="32">
    <w:abstractNumId w:val="24"/>
  </w:num>
  <w:num w:numId="33">
    <w:abstractNumId w:val="26"/>
  </w:num>
  <w:num w:numId="34">
    <w:abstractNumId w:val="2"/>
  </w:num>
  <w:num w:numId="35">
    <w:abstractNumId w:val="18"/>
  </w:num>
  <w:num w:numId="36">
    <w:abstractNumId w:val="32"/>
  </w:num>
  <w:num w:numId="37">
    <w:abstractNumId w:val="6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0B6"/>
    <w:rsid w:val="000038C5"/>
    <w:rsid w:val="000104A2"/>
    <w:rsid w:val="00014F48"/>
    <w:rsid w:val="00016494"/>
    <w:rsid w:val="00020D45"/>
    <w:rsid w:val="00047FAC"/>
    <w:rsid w:val="000521D3"/>
    <w:rsid w:val="000638BE"/>
    <w:rsid w:val="00063B62"/>
    <w:rsid w:val="000752FC"/>
    <w:rsid w:val="00092AC2"/>
    <w:rsid w:val="000976EF"/>
    <w:rsid w:val="000B4B45"/>
    <w:rsid w:val="000C0DA4"/>
    <w:rsid w:val="000C4033"/>
    <w:rsid w:val="000D53B7"/>
    <w:rsid w:val="000E7BD5"/>
    <w:rsid w:val="00111B73"/>
    <w:rsid w:val="0011303B"/>
    <w:rsid w:val="00131EAE"/>
    <w:rsid w:val="001407CA"/>
    <w:rsid w:val="00146AC0"/>
    <w:rsid w:val="00146CDC"/>
    <w:rsid w:val="00161974"/>
    <w:rsid w:val="00195C76"/>
    <w:rsid w:val="001C6525"/>
    <w:rsid w:val="001D4578"/>
    <w:rsid w:val="001E30DC"/>
    <w:rsid w:val="001F5A73"/>
    <w:rsid w:val="002006B4"/>
    <w:rsid w:val="0023318B"/>
    <w:rsid w:val="00233B2A"/>
    <w:rsid w:val="0023761C"/>
    <w:rsid w:val="00247679"/>
    <w:rsid w:val="0025093B"/>
    <w:rsid w:val="00252A05"/>
    <w:rsid w:val="00254348"/>
    <w:rsid w:val="00254984"/>
    <w:rsid w:val="0025515C"/>
    <w:rsid w:val="002561D0"/>
    <w:rsid w:val="00261FD5"/>
    <w:rsid w:val="002657DE"/>
    <w:rsid w:val="00296266"/>
    <w:rsid w:val="002B0336"/>
    <w:rsid w:val="002B6980"/>
    <w:rsid w:val="002B7643"/>
    <w:rsid w:val="002C0601"/>
    <w:rsid w:val="002C134F"/>
    <w:rsid w:val="002C52BB"/>
    <w:rsid w:val="002D0F15"/>
    <w:rsid w:val="002E11DD"/>
    <w:rsid w:val="002F090D"/>
    <w:rsid w:val="002F4204"/>
    <w:rsid w:val="003173F3"/>
    <w:rsid w:val="00324BB6"/>
    <w:rsid w:val="0033134B"/>
    <w:rsid w:val="003338D0"/>
    <w:rsid w:val="00350D10"/>
    <w:rsid w:val="00352156"/>
    <w:rsid w:val="00354641"/>
    <w:rsid w:val="0035480F"/>
    <w:rsid w:val="00375336"/>
    <w:rsid w:val="00377D02"/>
    <w:rsid w:val="00377FD5"/>
    <w:rsid w:val="0038260F"/>
    <w:rsid w:val="003910B6"/>
    <w:rsid w:val="0039212A"/>
    <w:rsid w:val="00397BDA"/>
    <w:rsid w:val="003B4743"/>
    <w:rsid w:val="003B7E7D"/>
    <w:rsid w:val="003C0E12"/>
    <w:rsid w:val="003D401F"/>
    <w:rsid w:val="003E1A2B"/>
    <w:rsid w:val="0040505E"/>
    <w:rsid w:val="00411D75"/>
    <w:rsid w:val="004135F7"/>
    <w:rsid w:val="004139DF"/>
    <w:rsid w:val="004249E9"/>
    <w:rsid w:val="00425205"/>
    <w:rsid w:val="00450F55"/>
    <w:rsid w:val="004535B8"/>
    <w:rsid w:val="00453850"/>
    <w:rsid w:val="0045533A"/>
    <w:rsid w:val="004565A9"/>
    <w:rsid w:val="004579DB"/>
    <w:rsid w:val="00466B83"/>
    <w:rsid w:val="00474C18"/>
    <w:rsid w:val="00476F80"/>
    <w:rsid w:val="00487520"/>
    <w:rsid w:val="004A6172"/>
    <w:rsid w:val="004C13B8"/>
    <w:rsid w:val="004D26AD"/>
    <w:rsid w:val="004D4A29"/>
    <w:rsid w:val="004E01FB"/>
    <w:rsid w:val="004E5509"/>
    <w:rsid w:val="004E60E7"/>
    <w:rsid w:val="00504D40"/>
    <w:rsid w:val="005147FE"/>
    <w:rsid w:val="00543A31"/>
    <w:rsid w:val="005705EF"/>
    <w:rsid w:val="00571813"/>
    <w:rsid w:val="00576A61"/>
    <w:rsid w:val="0057705E"/>
    <w:rsid w:val="00580C00"/>
    <w:rsid w:val="00593BD8"/>
    <w:rsid w:val="005C1849"/>
    <w:rsid w:val="005E1686"/>
    <w:rsid w:val="005E46A5"/>
    <w:rsid w:val="00610095"/>
    <w:rsid w:val="00617799"/>
    <w:rsid w:val="00624CFC"/>
    <w:rsid w:val="00627C74"/>
    <w:rsid w:val="006309C1"/>
    <w:rsid w:val="00631FAD"/>
    <w:rsid w:val="00643FF1"/>
    <w:rsid w:val="00647139"/>
    <w:rsid w:val="00661180"/>
    <w:rsid w:val="00685B50"/>
    <w:rsid w:val="00686A51"/>
    <w:rsid w:val="00693E1F"/>
    <w:rsid w:val="0069423A"/>
    <w:rsid w:val="006A7456"/>
    <w:rsid w:val="006D22F8"/>
    <w:rsid w:val="006D6BBA"/>
    <w:rsid w:val="006E0F08"/>
    <w:rsid w:val="006F6633"/>
    <w:rsid w:val="007024A8"/>
    <w:rsid w:val="00703ABB"/>
    <w:rsid w:val="00707EF2"/>
    <w:rsid w:val="00716920"/>
    <w:rsid w:val="0073234A"/>
    <w:rsid w:val="00750D2B"/>
    <w:rsid w:val="00756A2C"/>
    <w:rsid w:val="007736C1"/>
    <w:rsid w:val="007738DD"/>
    <w:rsid w:val="007909A8"/>
    <w:rsid w:val="007A0309"/>
    <w:rsid w:val="007A41C5"/>
    <w:rsid w:val="007A6ADF"/>
    <w:rsid w:val="007B433E"/>
    <w:rsid w:val="007B5912"/>
    <w:rsid w:val="007B7791"/>
    <w:rsid w:val="007C584B"/>
    <w:rsid w:val="007D6ECE"/>
    <w:rsid w:val="007E2C47"/>
    <w:rsid w:val="007E7FEA"/>
    <w:rsid w:val="007F2A63"/>
    <w:rsid w:val="00805DE6"/>
    <w:rsid w:val="0081207E"/>
    <w:rsid w:val="00816CF7"/>
    <w:rsid w:val="008176D1"/>
    <w:rsid w:val="0082330E"/>
    <w:rsid w:val="008309DB"/>
    <w:rsid w:val="008325C6"/>
    <w:rsid w:val="00854AFB"/>
    <w:rsid w:val="00855C68"/>
    <w:rsid w:val="00864756"/>
    <w:rsid w:val="0086607B"/>
    <w:rsid w:val="00877DEE"/>
    <w:rsid w:val="008A2516"/>
    <w:rsid w:val="008A5FDE"/>
    <w:rsid w:val="008A7492"/>
    <w:rsid w:val="008D72AB"/>
    <w:rsid w:val="008D775B"/>
    <w:rsid w:val="008E631F"/>
    <w:rsid w:val="008E6640"/>
    <w:rsid w:val="0092174C"/>
    <w:rsid w:val="00924AF2"/>
    <w:rsid w:val="00935097"/>
    <w:rsid w:val="00937825"/>
    <w:rsid w:val="009400D1"/>
    <w:rsid w:val="00944CFF"/>
    <w:rsid w:val="00957A68"/>
    <w:rsid w:val="009618AB"/>
    <w:rsid w:val="00974806"/>
    <w:rsid w:val="00977FF5"/>
    <w:rsid w:val="009816AA"/>
    <w:rsid w:val="0098473A"/>
    <w:rsid w:val="009C15CC"/>
    <w:rsid w:val="009D4F01"/>
    <w:rsid w:val="009F7C05"/>
    <w:rsid w:val="00A01787"/>
    <w:rsid w:val="00A05A57"/>
    <w:rsid w:val="00A11173"/>
    <w:rsid w:val="00A327C6"/>
    <w:rsid w:val="00A34372"/>
    <w:rsid w:val="00A35893"/>
    <w:rsid w:val="00A36A6A"/>
    <w:rsid w:val="00A379B3"/>
    <w:rsid w:val="00A42656"/>
    <w:rsid w:val="00A56820"/>
    <w:rsid w:val="00A61603"/>
    <w:rsid w:val="00A81912"/>
    <w:rsid w:val="00A81B2C"/>
    <w:rsid w:val="00A859A3"/>
    <w:rsid w:val="00A91761"/>
    <w:rsid w:val="00AA7E96"/>
    <w:rsid w:val="00AC721F"/>
    <w:rsid w:val="00AC7320"/>
    <w:rsid w:val="00AE6727"/>
    <w:rsid w:val="00AE75D1"/>
    <w:rsid w:val="00B009B2"/>
    <w:rsid w:val="00B12293"/>
    <w:rsid w:val="00B160BB"/>
    <w:rsid w:val="00B3683F"/>
    <w:rsid w:val="00B36D67"/>
    <w:rsid w:val="00B4113C"/>
    <w:rsid w:val="00B47F23"/>
    <w:rsid w:val="00B7521C"/>
    <w:rsid w:val="00B85252"/>
    <w:rsid w:val="00B95A5E"/>
    <w:rsid w:val="00B95BAD"/>
    <w:rsid w:val="00B97B41"/>
    <w:rsid w:val="00BA3636"/>
    <w:rsid w:val="00BB0EA9"/>
    <w:rsid w:val="00BB17D2"/>
    <w:rsid w:val="00BB3C0D"/>
    <w:rsid w:val="00BC0E9F"/>
    <w:rsid w:val="00BD5018"/>
    <w:rsid w:val="00BE5D3D"/>
    <w:rsid w:val="00BF2CE8"/>
    <w:rsid w:val="00BF3F8F"/>
    <w:rsid w:val="00BF5F74"/>
    <w:rsid w:val="00BF6AC8"/>
    <w:rsid w:val="00C0595B"/>
    <w:rsid w:val="00C10C90"/>
    <w:rsid w:val="00C2166B"/>
    <w:rsid w:val="00C24AA6"/>
    <w:rsid w:val="00C30B5D"/>
    <w:rsid w:val="00C310E3"/>
    <w:rsid w:val="00C50B92"/>
    <w:rsid w:val="00C526A5"/>
    <w:rsid w:val="00C56425"/>
    <w:rsid w:val="00C62938"/>
    <w:rsid w:val="00C709AA"/>
    <w:rsid w:val="00C77D42"/>
    <w:rsid w:val="00C81540"/>
    <w:rsid w:val="00C935E3"/>
    <w:rsid w:val="00C95EA4"/>
    <w:rsid w:val="00C9716F"/>
    <w:rsid w:val="00C97401"/>
    <w:rsid w:val="00CB3123"/>
    <w:rsid w:val="00CC311C"/>
    <w:rsid w:val="00CD4745"/>
    <w:rsid w:val="00CD5F7B"/>
    <w:rsid w:val="00CE7D1F"/>
    <w:rsid w:val="00CF469E"/>
    <w:rsid w:val="00D034D9"/>
    <w:rsid w:val="00D03A88"/>
    <w:rsid w:val="00D04BF0"/>
    <w:rsid w:val="00D11DC5"/>
    <w:rsid w:val="00D316F1"/>
    <w:rsid w:val="00D31C80"/>
    <w:rsid w:val="00D32135"/>
    <w:rsid w:val="00D331E0"/>
    <w:rsid w:val="00D37A1D"/>
    <w:rsid w:val="00D468BC"/>
    <w:rsid w:val="00D51005"/>
    <w:rsid w:val="00D5610F"/>
    <w:rsid w:val="00D56A39"/>
    <w:rsid w:val="00D7625E"/>
    <w:rsid w:val="00D82FE6"/>
    <w:rsid w:val="00D91757"/>
    <w:rsid w:val="00DA1566"/>
    <w:rsid w:val="00DB0EC5"/>
    <w:rsid w:val="00DD2710"/>
    <w:rsid w:val="00DD36DB"/>
    <w:rsid w:val="00DE48A7"/>
    <w:rsid w:val="00DE5998"/>
    <w:rsid w:val="00DE7587"/>
    <w:rsid w:val="00DF34AF"/>
    <w:rsid w:val="00DF44A0"/>
    <w:rsid w:val="00E01FDD"/>
    <w:rsid w:val="00E052D9"/>
    <w:rsid w:val="00E21B25"/>
    <w:rsid w:val="00E23370"/>
    <w:rsid w:val="00E23FE3"/>
    <w:rsid w:val="00E252F9"/>
    <w:rsid w:val="00E30076"/>
    <w:rsid w:val="00E30F18"/>
    <w:rsid w:val="00E35EE9"/>
    <w:rsid w:val="00E36000"/>
    <w:rsid w:val="00E37BF1"/>
    <w:rsid w:val="00E43D8F"/>
    <w:rsid w:val="00E50BFA"/>
    <w:rsid w:val="00E6042E"/>
    <w:rsid w:val="00E61F26"/>
    <w:rsid w:val="00E62276"/>
    <w:rsid w:val="00E622C2"/>
    <w:rsid w:val="00E7157B"/>
    <w:rsid w:val="00E74B6F"/>
    <w:rsid w:val="00E94444"/>
    <w:rsid w:val="00E9515B"/>
    <w:rsid w:val="00EA4312"/>
    <w:rsid w:val="00EA7DA7"/>
    <w:rsid w:val="00EB295A"/>
    <w:rsid w:val="00EB760F"/>
    <w:rsid w:val="00EC4912"/>
    <w:rsid w:val="00ED18F1"/>
    <w:rsid w:val="00ED60B1"/>
    <w:rsid w:val="00ED62F0"/>
    <w:rsid w:val="00EE248E"/>
    <w:rsid w:val="00EF035B"/>
    <w:rsid w:val="00F17649"/>
    <w:rsid w:val="00F330E7"/>
    <w:rsid w:val="00F33A77"/>
    <w:rsid w:val="00F54F94"/>
    <w:rsid w:val="00F66348"/>
    <w:rsid w:val="00F80C7E"/>
    <w:rsid w:val="00F80DAB"/>
    <w:rsid w:val="00F81429"/>
    <w:rsid w:val="00F9206B"/>
    <w:rsid w:val="00FA1478"/>
    <w:rsid w:val="00FC01E6"/>
    <w:rsid w:val="00FE4B63"/>
    <w:rsid w:val="00FF4286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F18A85"/>
  <w15:docId w15:val="{0E5685EB-06A2-4E1F-ABB3-5A61FFAB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8A7"/>
  </w:style>
  <w:style w:type="paragraph" w:styleId="Ttulo1">
    <w:name w:val="heading 1"/>
    <w:next w:val="Normal"/>
    <w:link w:val="Ttulo1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1"/>
    </w:pPr>
    <w:rPr>
      <w:rFonts w:ascii="Calibri" w:eastAsia="Calibri" w:hAnsi="Calibri" w:cs="Calibri"/>
      <w:b/>
      <w:color w:val="000000"/>
      <w:lang w:eastAsia="pt-BR"/>
    </w:rPr>
  </w:style>
  <w:style w:type="paragraph" w:styleId="Ttulo3">
    <w:name w:val="heading 3"/>
    <w:next w:val="Normal"/>
    <w:link w:val="Ttulo3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2"/>
    </w:pPr>
    <w:rPr>
      <w:rFonts w:ascii="Calibri" w:eastAsia="Calibri" w:hAnsi="Calibri" w:cs="Calibri"/>
      <w:b/>
      <w:color w:val="000000"/>
      <w:lang w:eastAsia="pt-BR"/>
    </w:rPr>
  </w:style>
  <w:style w:type="paragraph" w:styleId="Ttulo4">
    <w:name w:val="heading 4"/>
    <w:next w:val="Normal"/>
    <w:link w:val="Ttulo4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3"/>
    </w:pPr>
    <w:rPr>
      <w:rFonts w:ascii="Calibri" w:eastAsia="Calibri" w:hAnsi="Calibri" w:cs="Calibri"/>
      <w:b/>
      <w:color w:val="000000"/>
      <w:lang w:eastAsia="pt-BR"/>
    </w:rPr>
  </w:style>
  <w:style w:type="paragraph" w:styleId="Ttulo5">
    <w:name w:val="heading 5"/>
    <w:next w:val="Normal"/>
    <w:link w:val="Ttulo5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4"/>
    </w:pPr>
    <w:rPr>
      <w:rFonts w:ascii="Calibri" w:eastAsia="Calibri" w:hAnsi="Calibri" w:cs="Calibri"/>
      <w:b/>
      <w:color w:val="000000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10B6"/>
  </w:style>
  <w:style w:type="paragraph" w:styleId="Rodap">
    <w:name w:val="footer"/>
    <w:basedOn w:val="Normal"/>
    <w:link w:val="Rodap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10B6"/>
  </w:style>
  <w:style w:type="paragraph" w:styleId="PargrafodaLista">
    <w:name w:val="List Paragraph"/>
    <w:basedOn w:val="Normal"/>
    <w:uiPriority w:val="34"/>
    <w:qFormat/>
    <w:rsid w:val="006309C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5100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1757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1757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175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paragraph" w:styleId="Sumrio1">
    <w:name w:val="toc 1"/>
    <w:hidden/>
    <w:uiPriority w:val="39"/>
    <w:rsid w:val="00D91757"/>
    <w:pPr>
      <w:spacing w:after="111" w:line="259" w:lineRule="auto"/>
      <w:ind w:left="44" w:right="23" w:hanging="10"/>
      <w:jc w:val="both"/>
    </w:pPr>
    <w:rPr>
      <w:rFonts w:ascii="Calibri" w:eastAsia="Calibri" w:hAnsi="Calibri" w:cs="Calibri"/>
      <w:b/>
      <w:color w:val="000000"/>
      <w:lang w:eastAsia="pt-BR"/>
    </w:rPr>
  </w:style>
  <w:style w:type="paragraph" w:styleId="Sumrio2">
    <w:name w:val="toc 2"/>
    <w:hidden/>
    <w:uiPriority w:val="39"/>
    <w:rsid w:val="00D91757"/>
    <w:pPr>
      <w:spacing w:after="122" w:line="248" w:lineRule="auto"/>
      <w:ind w:left="255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3">
    <w:name w:val="toc 3"/>
    <w:hidden/>
    <w:uiPriority w:val="39"/>
    <w:rsid w:val="00D91757"/>
    <w:pPr>
      <w:spacing w:after="122" w:line="248" w:lineRule="auto"/>
      <w:ind w:left="473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4">
    <w:name w:val="toc 4"/>
    <w:hidden/>
    <w:uiPriority w:val="39"/>
    <w:rsid w:val="00D91757"/>
    <w:pPr>
      <w:spacing w:after="122" w:line="248" w:lineRule="auto"/>
      <w:ind w:left="694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customStyle="1" w:styleId="TableGrid">
    <w:name w:val="TableGrid"/>
    <w:rsid w:val="00D91757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D9175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D91757"/>
    <w:pPr>
      <w:spacing w:after="0" w:line="240" w:lineRule="auto"/>
      <w:ind w:left="240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styleId="Tabelacomgrade">
    <w:name w:val="Table Grid"/>
    <w:basedOn w:val="Tabelanormal"/>
    <w:uiPriority w:val="39"/>
    <w:rsid w:val="00D9175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91757"/>
    <w:rPr>
      <w:b/>
      <w:bCs/>
    </w:rPr>
  </w:style>
  <w:style w:type="character" w:styleId="nfase">
    <w:name w:val="Emphasis"/>
    <w:basedOn w:val="Fontepargpadro"/>
    <w:uiPriority w:val="20"/>
    <w:qFormat/>
    <w:rsid w:val="00D9175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9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757"/>
    <w:pPr>
      <w:spacing w:after="0" w:line="240" w:lineRule="auto"/>
      <w:ind w:left="240" w:firstLine="4"/>
      <w:jc w:val="both"/>
    </w:pPr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757"/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C01E6"/>
    <w:rPr>
      <w:color w:val="808080"/>
      <w:shd w:val="clear" w:color="auto" w:fill="E6E6E6"/>
    </w:rPr>
  </w:style>
  <w:style w:type="character" w:customStyle="1" w:styleId="w8qarf">
    <w:name w:val="w8qarf"/>
    <w:basedOn w:val="Fontepargpadro"/>
    <w:rsid w:val="00466B83"/>
  </w:style>
  <w:style w:type="character" w:customStyle="1" w:styleId="lrzxr">
    <w:name w:val="lrzxr"/>
    <w:basedOn w:val="Fontepargpadro"/>
    <w:rsid w:val="00466B83"/>
  </w:style>
  <w:style w:type="character" w:styleId="HiperlinkVisitado">
    <w:name w:val="FollowedHyperlink"/>
    <w:basedOn w:val="Fontepargpadro"/>
    <w:uiPriority w:val="99"/>
    <w:semiHidden/>
    <w:unhideWhenUsed/>
    <w:rsid w:val="00F663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74605401-ef82-4e58-8e01-df55332c0536">Q2MPMETMKQAM-423930079-32</_dlc_DocId>
    <Resumo xmlns="74605401-ef82-4e58-8e01-df55332c0536" xsi:nil="true"/>
    <_dlc_DocIdUrl xmlns="74605401-ef82-4e58-8e01-df55332c0536">
      <Url>http://adminnovoportal.univali.br/vida-no-campus/esportes/jogos-internos/_layouts/15/DocIdRedir.aspx?ID=Q2MPMETMKQAM-423930079-32</Url>
      <Description>Q2MPMETMKQAM-423930079-32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12737882EE154685074E22F4E20FE3" ma:contentTypeVersion="3" ma:contentTypeDescription="Crie um novo documento." ma:contentTypeScope="" ma:versionID="272fa9956558a636e7d70f733d84f81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3007815cd0abcd15449fcea5b35cf689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4AC4C9-9E31-4F71-ACAE-31092B5340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4605401-ef82-4e58-8e01-df55332c0536"/>
  </ds:schemaRefs>
</ds:datastoreItem>
</file>

<file path=customXml/itemProps2.xml><?xml version="1.0" encoding="utf-8"?>
<ds:datastoreItem xmlns:ds="http://schemas.openxmlformats.org/officeDocument/2006/customXml" ds:itemID="{D02A7314-E68C-4A49-80E7-DB0F1FB61C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F811-D5C1-42F0-92C4-6F41D93C67B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4EAD0B3-9008-4C1D-8128-6E23D1B4F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4605401-ef82-4e58-8e01-df55332c05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341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Jairo Elisio de Melo</cp:lastModifiedBy>
  <cp:revision>7</cp:revision>
  <dcterms:created xsi:type="dcterms:W3CDTF">2023-09-04T11:32:00Z</dcterms:created>
  <dcterms:modified xsi:type="dcterms:W3CDTF">2023-09-21T14:25:00Z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4b936f15-26aa-472e-bd2e-00c09b2f3428</vt:lpwstr>
  </property>
  <property fmtid="{D5CDD505-2E9C-101B-9397-08002B2CF9AE}" pid="3" name="ContentTypeId">
    <vt:lpwstr>0x010100F212737882EE154685074E22F4E20FE3</vt:lpwstr>
  </property>
</Properties>
</file>